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CD1B" w14:textId="2586CFE0" w:rsidR="003429C1" w:rsidRPr="003B111D" w:rsidRDefault="00FE37B2" w:rsidP="003429C1">
      <w:pPr>
        <w:tabs>
          <w:tab w:val="left" w:pos="7938"/>
        </w:tabs>
        <w:rPr>
          <w:color w:val="2D2D2D"/>
          <w:highlight w:val="yellow"/>
        </w:rPr>
      </w:pPr>
      <w:r w:rsidRPr="003B111D">
        <w:rPr>
          <w:rFonts w:ascii="Helvetica-Bold" w:hAnsi="Helvetica-Bold" w:cs="Helvetica-Bold"/>
          <w:color w:val="000000"/>
          <w:sz w:val="24"/>
          <w:szCs w:val="24"/>
        </w:rPr>
        <w:t>Załącznik nr</w:t>
      </w:r>
      <w:r w:rsidR="009742B1" w:rsidRPr="003B111D">
        <w:rPr>
          <w:rFonts w:ascii="Helvetica-Bold" w:hAnsi="Helvetica-Bold" w:cs="Helvetica-Bold"/>
          <w:color w:val="000000"/>
          <w:sz w:val="24"/>
          <w:szCs w:val="24"/>
        </w:rPr>
        <w:t xml:space="preserve"> </w:t>
      </w:r>
      <w:r w:rsidR="000C5A19" w:rsidRPr="003B111D">
        <w:rPr>
          <w:rFonts w:ascii="Helvetica-Bold" w:hAnsi="Helvetica-Bold" w:cs="Helvetica-Bold"/>
          <w:color w:val="000000"/>
          <w:sz w:val="28"/>
          <w:szCs w:val="28"/>
        </w:rPr>
        <w:t>4</w:t>
      </w:r>
      <w:r w:rsidR="003429C1" w:rsidRPr="003B111D">
        <w:rPr>
          <w:rFonts w:ascii="Helvetica-Bold" w:hAnsi="Helvetica-Bold" w:cs="Helvetica-Bold"/>
          <w:color w:val="000000"/>
          <w:sz w:val="28"/>
          <w:szCs w:val="28"/>
        </w:rPr>
        <w:t xml:space="preserve"> </w:t>
      </w:r>
      <w:r w:rsidR="005C64A3" w:rsidRPr="003B111D">
        <w:rPr>
          <w:rFonts w:ascii="Times New Roman" w:hAnsi="Times New Roman" w:cs="Times New Roman"/>
          <w:color w:val="2D2D2D"/>
          <w:sz w:val="24"/>
          <w:szCs w:val="24"/>
        </w:rPr>
        <w:t>do Zapytania ofertowego</w:t>
      </w:r>
      <w:r w:rsidR="008B5EDD" w:rsidRPr="003B111D">
        <w:rPr>
          <w:rFonts w:ascii="Times New Roman" w:hAnsi="Times New Roman" w:cs="Times New Roman"/>
          <w:color w:val="2D2D2D"/>
          <w:sz w:val="24"/>
          <w:szCs w:val="24"/>
        </w:rPr>
        <w:t xml:space="preserve"> GM.272.</w:t>
      </w:r>
      <w:r w:rsidR="00254AC0">
        <w:rPr>
          <w:rFonts w:ascii="Times New Roman" w:hAnsi="Times New Roman" w:cs="Times New Roman"/>
          <w:color w:val="2D2D2D"/>
          <w:sz w:val="24"/>
          <w:szCs w:val="24"/>
        </w:rPr>
        <w:t>2.3</w:t>
      </w:r>
      <w:r w:rsidR="008B5EDD" w:rsidRPr="003B111D">
        <w:rPr>
          <w:rFonts w:ascii="Times New Roman" w:hAnsi="Times New Roman" w:cs="Times New Roman"/>
          <w:color w:val="2D2D2D"/>
          <w:sz w:val="24"/>
          <w:szCs w:val="24"/>
        </w:rPr>
        <w:t>.202</w:t>
      </w:r>
      <w:r w:rsidR="00254AC0">
        <w:rPr>
          <w:rFonts w:ascii="Times New Roman" w:hAnsi="Times New Roman" w:cs="Times New Roman"/>
          <w:color w:val="2D2D2D"/>
          <w:sz w:val="24"/>
          <w:szCs w:val="24"/>
        </w:rPr>
        <w:t>6</w:t>
      </w:r>
      <w:r w:rsidR="003429C1" w:rsidRPr="003B111D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14:paraId="63FC7892" w14:textId="571C2A4C" w:rsidR="007B3914" w:rsidRPr="006718AA" w:rsidRDefault="006718AA" w:rsidP="0067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AA7CB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DOKUMENT SKŁADANY NA WEZWANIE ZAM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A</w:t>
      </w:r>
      <w:r w:rsidRPr="00AA7CB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WIAJĄCEGO</w:t>
      </w:r>
    </w:p>
    <w:p w14:paraId="67AA6B3A" w14:textId="77777777" w:rsidR="007B3914" w:rsidRDefault="007B3914" w:rsidP="003931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0FE08962" w14:textId="77777777" w:rsidR="00085DAC" w:rsidRDefault="00085DAC" w:rsidP="00424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Ś W I A D C Z E N I E</w:t>
      </w:r>
    </w:p>
    <w:p w14:paraId="34032B00" w14:textId="77777777" w:rsidR="00FE37B2" w:rsidRPr="00FE37B2" w:rsidRDefault="00FE37B2" w:rsidP="00424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573E4" w14:textId="77777777" w:rsidR="00085DAC" w:rsidRPr="00FE37B2" w:rsidRDefault="00085DAC" w:rsidP="00FE37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Występując jako Wykonawca ubiegając</w:t>
      </w:r>
      <w:r w:rsidR="00936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się o zamówienie na wykonanie</w:t>
      </w:r>
      <w:r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88BEA51" w14:textId="77777777" w:rsidR="00085DAC" w:rsidRPr="00FE37B2" w:rsidRDefault="008A4EED" w:rsidP="00FE37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uproszczonych planów urządze</w:t>
      </w:r>
      <w:r w:rsidR="00085DAC"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nia lasu</w:t>
      </w:r>
    </w:p>
    <w:p w14:paraId="4AA8DBE6" w14:textId="77777777" w:rsidR="000231C4" w:rsidRPr="00FE37B2" w:rsidRDefault="00085DAC" w:rsidP="00FE37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prognozy oddziaływania na środowisko dla projektu uproszczonych planów</w:t>
      </w:r>
      <w:r w:rsidR="004249BE"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4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urządze</w:t>
      </w:r>
      <w:r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nia lasu</w:t>
      </w:r>
    </w:p>
    <w:p w14:paraId="4B08E26B" w14:textId="1D3EC166" w:rsidR="00085DAC" w:rsidRDefault="00085DAC" w:rsidP="00FE37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niniejszym oświadczam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(y)</w:t>
      </w:r>
      <w:r w:rsidRPr="00FE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że:</w:t>
      </w:r>
    </w:p>
    <w:p w14:paraId="0B8E224D" w14:textId="77777777" w:rsidR="003B111D" w:rsidRPr="00FE37B2" w:rsidRDefault="003B111D" w:rsidP="00FE37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E2F0DF" w14:textId="2DA62723" w:rsidR="00085DAC" w:rsidRPr="00FE37B2" w:rsidRDefault="00085DAC" w:rsidP="003B111D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3B111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osiadam uprawnienia, o których mowa w art. 19 ust. 5 ustawy z dnia 28 września</w:t>
      </w:r>
      <w:r w:rsidR="00393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7B2">
        <w:rPr>
          <w:rFonts w:ascii="Times New Roman" w:hAnsi="Times New Roman" w:cs="Times New Roman"/>
          <w:color w:val="000000"/>
          <w:sz w:val="24"/>
          <w:szCs w:val="24"/>
        </w:rPr>
        <w:t>1991 r. o lasach (</w:t>
      </w:r>
      <w:r w:rsidR="00254AC0" w:rsidRPr="00254AC0">
        <w:rPr>
          <w:rFonts w:ascii="Times New Roman" w:hAnsi="Times New Roman" w:cs="Times New Roman"/>
          <w:color w:val="000000"/>
          <w:sz w:val="24"/>
          <w:szCs w:val="24"/>
        </w:rPr>
        <w:t>Dz. U. z 2025 r. poz. 567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) stanowią</w:t>
      </w:r>
      <w:r w:rsidR="0042430B">
        <w:rPr>
          <w:rFonts w:ascii="Times New Roman" w:hAnsi="Times New Roman" w:cs="Times New Roman"/>
          <w:color w:val="000000"/>
          <w:sz w:val="24"/>
          <w:szCs w:val="24"/>
        </w:rPr>
        <w:t>cym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3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że uproszczone</w:t>
      </w:r>
      <w:r w:rsidR="004249BE"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plany urządzenia lasów sporządzają specjalistyczne jednostki lub inne podmioty wykonawstwa</w:t>
      </w:r>
      <w:r w:rsidR="004249BE"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urządzeniowego</w:t>
      </w:r>
      <w:r w:rsidR="003B111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33F7839" w14:textId="13DC4E08" w:rsidR="00085DAC" w:rsidRPr="00FE37B2" w:rsidRDefault="00085DAC" w:rsidP="003B111D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3B111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ysponuję sprzętem technicznym niezbędnym do terminowego i prawidłowego wykonania</w:t>
      </w:r>
      <w:r w:rsidR="004249BE"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11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amówienia, oraz posiadam niezbędną wiedzę, wykształcenie i doświadczenie zawodowe</w:t>
      </w:r>
      <w:r w:rsidR="004249BE"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43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z za</w:t>
      </w:r>
      <w:r w:rsidR="008A4EED">
        <w:rPr>
          <w:rFonts w:ascii="Times New Roman" w:hAnsi="Times New Roman" w:cs="Times New Roman"/>
          <w:color w:val="000000"/>
          <w:sz w:val="24"/>
          <w:szCs w:val="24"/>
        </w:rPr>
        <w:t>kresu wykonywania planów urządze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nia lasu lub zatrudniam personel posiadający</w:t>
      </w:r>
      <w:r w:rsidR="004249BE"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w/w kwalifikacje pozwalającym na wykonanie Zamówienia zgodnie z warunkami</w:t>
      </w:r>
      <w:r w:rsidR="004249BE"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okreś</w:t>
      </w:r>
      <w:r w:rsidR="0042430B">
        <w:rPr>
          <w:rFonts w:ascii="Times New Roman" w:hAnsi="Times New Roman" w:cs="Times New Roman"/>
          <w:color w:val="000000"/>
          <w:sz w:val="24"/>
          <w:szCs w:val="24"/>
        </w:rPr>
        <w:t>lonymi w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4F3FB0C" w14:textId="77777777" w:rsidR="00085DAC" w:rsidRPr="0042430B" w:rsidRDefault="00085DAC" w:rsidP="004243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30B">
        <w:rPr>
          <w:rFonts w:ascii="Times New Roman" w:hAnsi="Times New Roman" w:cs="Times New Roman"/>
          <w:color w:val="000000"/>
          <w:sz w:val="24"/>
          <w:szCs w:val="24"/>
        </w:rPr>
        <w:t>Rozporządzeniu Ministra Środowiska z dnia 9 sierpnia 2012 r. w sprawie szczegółowych</w:t>
      </w:r>
      <w:r w:rsidR="004249BE" w:rsidRPr="00424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30B">
        <w:rPr>
          <w:rFonts w:ascii="Times New Roman" w:hAnsi="Times New Roman" w:cs="Times New Roman"/>
          <w:color w:val="000000"/>
          <w:sz w:val="24"/>
          <w:szCs w:val="24"/>
        </w:rPr>
        <w:t>wymagań w zakresie wyposażenia technicznego i wielkości potencjału kadrowego</w:t>
      </w:r>
      <w:r w:rsidR="00393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30B">
        <w:rPr>
          <w:rFonts w:ascii="Times New Roman" w:hAnsi="Times New Roman" w:cs="Times New Roman"/>
          <w:color w:val="000000"/>
          <w:sz w:val="24"/>
          <w:szCs w:val="24"/>
        </w:rPr>
        <w:t>niezbędnego do należytego i terminowego wykonania prac urządzeniowych</w:t>
      </w:r>
      <w:r w:rsidR="004249BE" w:rsidRPr="00424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30B">
        <w:rPr>
          <w:rFonts w:ascii="Times New Roman" w:hAnsi="Times New Roman" w:cs="Times New Roman"/>
          <w:color w:val="000000"/>
          <w:sz w:val="24"/>
          <w:szCs w:val="24"/>
        </w:rPr>
        <w:t>(Dz.</w:t>
      </w:r>
      <w:r w:rsidR="00393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30B">
        <w:rPr>
          <w:rFonts w:ascii="Times New Roman" w:hAnsi="Times New Roman" w:cs="Times New Roman"/>
          <w:color w:val="000000"/>
          <w:sz w:val="24"/>
          <w:szCs w:val="24"/>
        </w:rPr>
        <w:t>U. z 2012 r. poz. 949),</w:t>
      </w:r>
    </w:p>
    <w:p w14:paraId="5EF2DB1E" w14:textId="77777777" w:rsidR="00085DAC" w:rsidRPr="0042430B" w:rsidRDefault="00085DAC" w:rsidP="004243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30B">
        <w:rPr>
          <w:rFonts w:ascii="Times New Roman" w:hAnsi="Times New Roman" w:cs="Times New Roman"/>
          <w:color w:val="000000"/>
          <w:sz w:val="24"/>
          <w:szCs w:val="24"/>
        </w:rPr>
        <w:t>Rozporządzeniu Ministra Środowiska z dnia 12 listopada 2012 r. w sprawie szczegółowych</w:t>
      </w:r>
      <w:r w:rsidR="004249BE" w:rsidRPr="00424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30B">
        <w:rPr>
          <w:rFonts w:ascii="Times New Roman" w:hAnsi="Times New Roman" w:cs="Times New Roman"/>
          <w:color w:val="000000"/>
          <w:sz w:val="24"/>
          <w:szCs w:val="24"/>
        </w:rPr>
        <w:t xml:space="preserve">warunków i </w:t>
      </w:r>
      <w:r w:rsidR="008A4EED">
        <w:rPr>
          <w:rFonts w:ascii="Times New Roman" w:hAnsi="Times New Roman" w:cs="Times New Roman"/>
          <w:color w:val="000000"/>
          <w:sz w:val="24"/>
          <w:szCs w:val="24"/>
        </w:rPr>
        <w:t>trybu sporządzania planu urządze</w:t>
      </w:r>
      <w:r w:rsidRPr="0042430B">
        <w:rPr>
          <w:rFonts w:ascii="Times New Roman" w:hAnsi="Times New Roman" w:cs="Times New Roman"/>
          <w:color w:val="000000"/>
          <w:sz w:val="24"/>
          <w:szCs w:val="24"/>
        </w:rPr>
        <w:t>nia lasu, uproszczonego planu</w:t>
      </w:r>
      <w:r w:rsidR="004249BE" w:rsidRPr="00424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EED">
        <w:rPr>
          <w:rFonts w:ascii="Times New Roman" w:hAnsi="Times New Roman" w:cs="Times New Roman"/>
          <w:color w:val="000000"/>
          <w:sz w:val="24"/>
          <w:szCs w:val="24"/>
        </w:rPr>
        <w:t>urządze</w:t>
      </w:r>
      <w:r w:rsidRPr="0042430B">
        <w:rPr>
          <w:rFonts w:ascii="Times New Roman" w:hAnsi="Times New Roman" w:cs="Times New Roman"/>
          <w:color w:val="000000"/>
          <w:sz w:val="24"/>
          <w:szCs w:val="24"/>
        </w:rPr>
        <w:t>nia lasu oraz inwentaryzacji stanu lasu (Dz. U. z 2012 r. poz. 1302),</w:t>
      </w:r>
    </w:p>
    <w:p w14:paraId="25CCECFC" w14:textId="77777777" w:rsidR="00085DAC" w:rsidRPr="0093613E" w:rsidRDefault="00462321" w:rsidP="00FE37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13E">
        <w:rPr>
          <w:rFonts w:ascii="Times New Roman" w:hAnsi="Times New Roman" w:cs="Times New Roman"/>
          <w:color w:val="000000"/>
          <w:sz w:val="24"/>
          <w:szCs w:val="24"/>
        </w:rPr>
        <w:t>Zarządzeniu nr 37</w:t>
      </w:r>
      <w:r w:rsidR="00085DAC" w:rsidRPr="0093613E">
        <w:rPr>
          <w:rFonts w:ascii="Times New Roman" w:hAnsi="Times New Roman" w:cs="Times New Roman"/>
          <w:color w:val="000000"/>
          <w:sz w:val="24"/>
          <w:szCs w:val="24"/>
        </w:rPr>
        <w:t xml:space="preserve"> Dyrektora </w:t>
      </w:r>
      <w:r w:rsidR="003931B5" w:rsidRPr="0093613E">
        <w:rPr>
          <w:rFonts w:ascii="Times New Roman" w:hAnsi="Times New Roman" w:cs="Times New Roman"/>
          <w:color w:val="000000"/>
          <w:sz w:val="24"/>
          <w:szCs w:val="24"/>
        </w:rPr>
        <w:t xml:space="preserve">Generalnego Lasów Państwowych </w:t>
      </w:r>
      <w:r w:rsidR="00085DAC" w:rsidRPr="0093613E">
        <w:rPr>
          <w:rFonts w:ascii="Times New Roman" w:hAnsi="Times New Roman" w:cs="Times New Roman"/>
          <w:color w:val="000000"/>
          <w:sz w:val="24"/>
          <w:szCs w:val="24"/>
        </w:rPr>
        <w:t>znak:</w:t>
      </w:r>
      <w:r w:rsidR="0042430B" w:rsidRPr="009361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13E">
        <w:rPr>
          <w:rFonts w:ascii="Times New Roman" w:hAnsi="Times New Roman" w:cs="Times New Roman"/>
          <w:color w:val="000000"/>
          <w:sz w:val="24"/>
          <w:szCs w:val="24"/>
        </w:rPr>
        <w:t>ZU.6007.3.2020, z dnia 26 czerwca 2020</w:t>
      </w:r>
      <w:r w:rsidR="00085DAC" w:rsidRPr="0093613E">
        <w:rPr>
          <w:rFonts w:ascii="Times New Roman" w:hAnsi="Times New Roman" w:cs="Times New Roman"/>
          <w:color w:val="000000"/>
          <w:sz w:val="24"/>
          <w:szCs w:val="24"/>
        </w:rPr>
        <w:t xml:space="preserve"> roku w sprawie przeznaczania środków,</w:t>
      </w:r>
      <w:r w:rsidR="0042430B" w:rsidRPr="009361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DAC" w:rsidRPr="0093613E">
        <w:rPr>
          <w:rFonts w:ascii="Times New Roman" w:hAnsi="Times New Roman" w:cs="Times New Roman"/>
          <w:color w:val="000000"/>
          <w:sz w:val="24"/>
          <w:szCs w:val="24"/>
        </w:rPr>
        <w:t>związanych z funduszem leśnym, na sporządzanie uproszczonych planów urządzenia</w:t>
      </w:r>
      <w:r w:rsidR="004249BE" w:rsidRPr="009361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DAC" w:rsidRPr="0093613E">
        <w:rPr>
          <w:rFonts w:ascii="Times New Roman" w:hAnsi="Times New Roman" w:cs="Times New Roman"/>
          <w:color w:val="000000"/>
          <w:sz w:val="24"/>
          <w:szCs w:val="24"/>
        </w:rPr>
        <w:t>lasu, o których mowa w art. 21 ust. 1 pkt. 2 ustawy o lasach.</w:t>
      </w:r>
    </w:p>
    <w:p w14:paraId="41AC4648" w14:textId="0E9FBBB0" w:rsidR="00085DAC" w:rsidRPr="00FE37B2" w:rsidRDefault="00085DAC" w:rsidP="003B111D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3B111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najduję się w sytuacji ekonomicznej i finansowej zapewniającej wykonanie </w:t>
      </w:r>
      <w:r w:rsidR="003B111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amówienia</w:t>
      </w:r>
      <w:r w:rsidR="004249BE"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zgodnie z war</w:t>
      </w:r>
      <w:r w:rsidR="003931B5">
        <w:rPr>
          <w:rFonts w:ascii="Times New Roman" w:hAnsi="Times New Roman" w:cs="Times New Roman"/>
          <w:color w:val="000000"/>
          <w:sz w:val="24"/>
          <w:szCs w:val="24"/>
        </w:rPr>
        <w:t xml:space="preserve">unkami określonymi w </w:t>
      </w:r>
      <w:r w:rsidR="003B111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931B5">
        <w:rPr>
          <w:rFonts w:ascii="Times New Roman" w:hAnsi="Times New Roman" w:cs="Times New Roman"/>
          <w:color w:val="000000"/>
          <w:sz w:val="24"/>
          <w:szCs w:val="24"/>
        </w:rPr>
        <w:t>apytaniu o</w:t>
      </w:r>
      <w:r w:rsidRPr="00FE37B2">
        <w:rPr>
          <w:rFonts w:ascii="Times New Roman" w:hAnsi="Times New Roman" w:cs="Times New Roman"/>
          <w:color w:val="000000"/>
          <w:sz w:val="24"/>
          <w:szCs w:val="24"/>
        </w:rPr>
        <w:t>fertowym.</w:t>
      </w:r>
    </w:p>
    <w:p w14:paraId="01FFA464" w14:textId="77777777" w:rsidR="007B3914" w:rsidRPr="00FE37B2" w:rsidRDefault="007B3914" w:rsidP="00FE37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52356B" w14:textId="77777777" w:rsidR="007B3914" w:rsidRPr="00FE37B2" w:rsidRDefault="007B3914" w:rsidP="00FE37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50189" w14:textId="3C057BA6" w:rsidR="00532FB2" w:rsidRDefault="00085DAC" w:rsidP="003B11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7B2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dnia ……………… </w:t>
      </w:r>
    </w:p>
    <w:p w14:paraId="3965633A" w14:textId="019C6C56" w:rsidR="003B111D" w:rsidRDefault="003B111D" w:rsidP="003B11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C49EDC" w14:textId="77777777" w:rsidR="003B111D" w:rsidRPr="00342F2B" w:rsidRDefault="003B111D" w:rsidP="003B111D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2B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350F59EE" w14:textId="77777777" w:rsidR="003B111D" w:rsidRPr="001565CE" w:rsidRDefault="003B111D" w:rsidP="003B111D">
      <w:pPr>
        <w:autoSpaceDE w:val="0"/>
        <w:autoSpaceDN w:val="0"/>
        <w:adjustRightInd w:val="0"/>
        <w:spacing w:after="0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565CE">
        <w:rPr>
          <w:rFonts w:ascii="Times New Roman" w:hAnsi="Times New Roman" w:cs="Times New Roman"/>
          <w:sz w:val="18"/>
          <w:szCs w:val="18"/>
        </w:rPr>
        <w:t xml:space="preserve"> (podpis i pieczęć osoby(</w:t>
      </w:r>
      <w:proofErr w:type="spellStart"/>
      <w:r w:rsidRPr="001565CE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1565CE">
        <w:rPr>
          <w:rFonts w:ascii="Times New Roman" w:hAnsi="Times New Roman" w:cs="Times New Roman"/>
          <w:sz w:val="18"/>
          <w:szCs w:val="18"/>
        </w:rPr>
        <w:t>) uprawnionej(</w:t>
      </w:r>
      <w:proofErr w:type="spellStart"/>
      <w:r w:rsidRPr="001565CE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1565CE">
        <w:rPr>
          <w:rFonts w:ascii="Times New Roman" w:hAnsi="Times New Roman" w:cs="Times New Roman"/>
          <w:sz w:val="18"/>
          <w:szCs w:val="18"/>
        </w:rPr>
        <w:t>)                                                                                                        do reprezentowania Wykonawcy)</w:t>
      </w:r>
    </w:p>
    <w:p w14:paraId="68F4BE8F" w14:textId="4530979B" w:rsidR="003B111D" w:rsidRPr="003B111D" w:rsidRDefault="003B111D" w:rsidP="00191D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B111D" w:rsidRPr="003B111D" w:rsidSect="00087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84A59"/>
    <w:multiLevelType w:val="hybridMultilevel"/>
    <w:tmpl w:val="80B8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F1178"/>
    <w:multiLevelType w:val="hybridMultilevel"/>
    <w:tmpl w:val="0D667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617508">
    <w:abstractNumId w:val="1"/>
  </w:num>
  <w:num w:numId="2" w16cid:durableId="154910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DAC"/>
    <w:rsid w:val="000231C4"/>
    <w:rsid w:val="00085DAC"/>
    <w:rsid w:val="00087B69"/>
    <w:rsid w:val="000C5A19"/>
    <w:rsid w:val="001055E7"/>
    <w:rsid w:val="00191D7B"/>
    <w:rsid w:val="001C081A"/>
    <w:rsid w:val="001C09C1"/>
    <w:rsid w:val="00254AC0"/>
    <w:rsid w:val="00283E1D"/>
    <w:rsid w:val="002874F3"/>
    <w:rsid w:val="003429C1"/>
    <w:rsid w:val="003718DA"/>
    <w:rsid w:val="003931B5"/>
    <w:rsid w:val="003B111D"/>
    <w:rsid w:val="0042430B"/>
    <w:rsid w:val="004249BE"/>
    <w:rsid w:val="00453731"/>
    <w:rsid w:val="00462321"/>
    <w:rsid w:val="0048678D"/>
    <w:rsid w:val="004B40DD"/>
    <w:rsid w:val="00532FB2"/>
    <w:rsid w:val="00570AA9"/>
    <w:rsid w:val="005C64A3"/>
    <w:rsid w:val="005F6BF2"/>
    <w:rsid w:val="00603710"/>
    <w:rsid w:val="006718AA"/>
    <w:rsid w:val="0077331E"/>
    <w:rsid w:val="0079528A"/>
    <w:rsid w:val="007B3914"/>
    <w:rsid w:val="007B7459"/>
    <w:rsid w:val="007B7DC9"/>
    <w:rsid w:val="008A4EED"/>
    <w:rsid w:val="008B5EDD"/>
    <w:rsid w:val="0093613E"/>
    <w:rsid w:val="00963397"/>
    <w:rsid w:val="009742B1"/>
    <w:rsid w:val="009A5147"/>
    <w:rsid w:val="00AF205C"/>
    <w:rsid w:val="00B10DF9"/>
    <w:rsid w:val="00C21CFE"/>
    <w:rsid w:val="00CB0653"/>
    <w:rsid w:val="00F2243C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99E0"/>
  <w15:docId w15:val="{7838A0F1-2067-45EB-BA3C-A26459E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Jacek.Malys</dc:creator>
  <cp:lastModifiedBy>Marzena.Mazurek</cp:lastModifiedBy>
  <cp:revision>23</cp:revision>
  <dcterms:created xsi:type="dcterms:W3CDTF">2021-01-26T14:52:00Z</dcterms:created>
  <dcterms:modified xsi:type="dcterms:W3CDTF">2026-01-20T14:15:00Z</dcterms:modified>
</cp:coreProperties>
</file>