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9AD" w:rsidRDefault="00BB79AD" w:rsidP="00BB79AD">
      <w:pPr>
        <w:spacing w:after="0" w:line="360" w:lineRule="auto"/>
        <w:ind w:left="5664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>Załącznik nr 3 do SIWZ</w:t>
      </w:r>
    </w:p>
    <w:p w:rsidR="00BB79AD" w:rsidRDefault="00BB79AD" w:rsidP="00BB79AD">
      <w:pPr>
        <w:spacing w:after="0" w:line="36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BB79AD" w:rsidRPr="000C3C3C" w:rsidRDefault="00BB79AD" w:rsidP="00BB79AD">
      <w:pPr>
        <w:spacing w:after="0" w:line="360" w:lineRule="auto"/>
        <w:ind w:left="5246" w:firstLine="708"/>
        <w:rPr>
          <w:rFonts w:ascii="Arial" w:hAnsi="Arial" w:cs="Arial"/>
          <w:sz w:val="21"/>
          <w:szCs w:val="21"/>
        </w:rPr>
      </w:pPr>
      <w:r w:rsidRPr="000C3C3C">
        <w:rPr>
          <w:rFonts w:ascii="Arial" w:hAnsi="Arial" w:cs="Arial"/>
          <w:sz w:val="21"/>
          <w:szCs w:val="21"/>
        </w:rPr>
        <w:t>Powiat Zamojski</w:t>
      </w:r>
    </w:p>
    <w:p w:rsidR="00BB79AD" w:rsidRPr="000C3C3C" w:rsidRDefault="00BB79AD" w:rsidP="00BB79AD">
      <w:pPr>
        <w:spacing w:after="0" w:line="360" w:lineRule="auto"/>
        <w:ind w:left="5246" w:firstLine="708"/>
        <w:rPr>
          <w:rFonts w:ascii="Arial" w:hAnsi="Arial" w:cs="Arial"/>
          <w:sz w:val="21"/>
          <w:szCs w:val="21"/>
        </w:rPr>
      </w:pPr>
      <w:r w:rsidRPr="000C3C3C">
        <w:rPr>
          <w:rFonts w:ascii="Arial" w:hAnsi="Arial" w:cs="Arial"/>
          <w:sz w:val="21"/>
          <w:szCs w:val="21"/>
        </w:rPr>
        <w:t>ul. Przemysłowa 4</w:t>
      </w:r>
    </w:p>
    <w:p w:rsidR="00BB79AD" w:rsidRPr="000C3C3C" w:rsidRDefault="00BB79AD" w:rsidP="00BB79AD">
      <w:pPr>
        <w:spacing w:after="0" w:line="360" w:lineRule="auto"/>
        <w:ind w:left="5246" w:firstLine="708"/>
        <w:rPr>
          <w:rFonts w:ascii="Arial" w:hAnsi="Arial" w:cs="Arial"/>
          <w:sz w:val="21"/>
          <w:szCs w:val="21"/>
        </w:rPr>
      </w:pPr>
      <w:r w:rsidRPr="000C3C3C">
        <w:rPr>
          <w:rFonts w:ascii="Arial" w:hAnsi="Arial" w:cs="Arial"/>
          <w:sz w:val="21"/>
          <w:szCs w:val="21"/>
        </w:rPr>
        <w:t>22-400 Zamość</w:t>
      </w:r>
    </w:p>
    <w:p w:rsidR="00BB79AD" w:rsidRPr="00A22DCF" w:rsidRDefault="00BB79AD" w:rsidP="00BB79A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BB79AD" w:rsidRPr="00A22DCF" w:rsidRDefault="00BB79AD" w:rsidP="00BB79A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B79AD" w:rsidRPr="00842991" w:rsidRDefault="00BB79AD" w:rsidP="00BB79AD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B79AD" w:rsidRPr="00262D61" w:rsidRDefault="00BB79AD" w:rsidP="00BB79A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B79AD" w:rsidRPr="00A22DCF" w:rsidRDefault="00BB79AD" w:rsidP="00BB79A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B79AD" w:rsidRPr="00842991" w:rsidRDefault="00BB79AD" w:rsidP="00BB79A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 w:rsidRPr="00842991">
        <w:rPr>
          <w:rFonts w:ascii="Arial" w:hAnsi="Arial" w:cs="Arial"/>
          <w:i/>
          <w:sz w:val="16"/>
          <w:szCs w:val="16"/>
        </w:rPr>
        <w:t>do  reprezentacji</w:t>
      </w:r>
      <w:proofErr w:type="gram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B79AD" w:rsidRDefault="00BB79AD" w:rsidP="00BB79AD">
      <w:pPr>
        <w:rPr>
          <w:rFonts w:ascii="Arial" w:hAnsi="Arial" w:cs="Arial"/>
          <w:sz w:val="21"/>
          <w:szCs w:val="21"/>
        </w:rPr>
      </w:pPr>
    </w:p>
    <w:p w:rsidR="00BB79AD" w:rsidRPr="00A22DCF" w:rsidRDefault="00BB79AD" w:rsidP="00BB79AD">
      <w:pPr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BB79AD" w:rsidRPr="00262D61" w:rsidRDefault="00BB79AD" w:rsidP="00BB79A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B79AD" w:rsidRDefault="00BB79AD" w:rsidP="00BB79A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B79AD" w:rsidRPr="00A22DCF" w:rsidRDefault="00BB79AD" w:rsidP="00BB79A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BB79AD" w:rsidRPr="000C3C3C" w:rsidRDefault="00BB79AD" w:rsidP="00BB79AD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BB79AD" w:rsidRPr="00A22DCF" w:rsidRDefault="00BB79AD" w:rsidP="00BB79AD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B79AD" w:rsidRPr="0038581B" w:rsidRDefault="00BB79AD" w:rsidP="00BB79AD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8581B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38581B">
        <w:rPr>
          <w:rFonts w:ascii="Arial" w:hAnsi="Arial" w:cs="Arial"/>
          <w:sz w:val="21"/>
          <w:szCs w:val="21"/>
        </w:rPr>
        <w:br/>
        <w:t xml:space="preserve">pn. </w:t>
      </w:r>
      <w:r w:rsidRPr="0038581B">
        <w:rPr>
          <w:rFonts w:ascii="Arial" w:hAnsi="Arial" w:cs="Arial"/>
          <w:b/>
          <w:bCs/>
          <w:sz w:val="21"/>
          <w:szCs w:val="21"/>
        </w:rPr>
        <w:t xml:space="preserve">„Realizacja </w:t>
      </w:r>
      <w:r w:rsidR="0038581B" w:rsidRPr="0038581B">
        <w:rPr>
          <w:rFonts w:ascii="Arial" w:hAnsi="Arial" w:cs="Arial"/>
          <w:b/>
          <w:bCs/>
          <w:sz w:val="21"/>
          <w:szCs w:val="21"/>
        </w:rPr>
        <w:t>III części projektu technicznego kompleksowej modernizacji wysokościowej szczegółowej osnowy geodezyjnej</w:t>
      </w:r>
      <w:r w:rsidR="0038581B" w:rsidRPr="0038581B">
        <w:rPr>
          <w:rFonts w:ascii="Arial" w:eastAsia="Bookman Old Style" w:hAnsi="Arial" w:cs="Arial"/>
          <w:b/>
          <w:bCs/>
          <w:iCs/>
          <w:sz w:val="21"/>
          <w:szCs w:val="21"/>
          <w:lang w:eastAsia="pl-PL" w:bidi="pl-PL"/>
        </w:rPr>
        <w:t>”</w:t>
      </w:r>
      <w:r w:rsidR="0038581B" w:rsidRPr="0038581B">
        <w:rPr>
          <w:rFonts w:ascii="Arial" w:eastAsia="Bookman Old Style" w:hAnsi="Arial" w:cs="Arial"/>
          <w:b/>
          <w:bCs/>
          <w:iCs/>
          <w:sz w:val="21"/>
          <w:szCs w:val="21"/>
          <w:lang w:eastAsia="pl-PL" w:bidi="pl-PL"/>
        </w:rPr>
        <w:t xml:space="preserve"> </w:t>
      </w:r>
      <w:r w:rsidRPr="0038581B">
        <w:rPr>
          <w:rFonts w:ascii="Arial" w:hAnsi="Arial" w:cs="Arial"/>
          <w:sz w:val="21"/>
          <w:szCs w:val="21"/>
        </w:rPr>
        <w:t>prowadzonego przez Powiat Zamojski, ul. Przemysłowa 4, 22-400 Zamość oświadczam, co następuje:</w:t>
      </w:r>
    </w:p>
    <w:p w:rsidR="00BB79AD" w:rsidRPr="00A22DCF" w:rsidRDefault="00BB79AD" w:rsidP="00BB79A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B79AD" w:rsidRPr="00E31C06" w:rsidRDefault="00BB79AD" w:rsidP="00BB79A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BB79AD" w:rsidRDefault="00BB79AD" w:rsidP="00BB79A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B79AD" w:rsidRDefault="00BB79AD" w:rsidP="00BB79A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E339B4">
        <w:rPr>
          <w:rFonts w:ascii="Arial" w:hAnsi="Arial" w:cs="Arial"/>
          <w:sz w:val="21"/>
          <w:szCs w:val="21"/>
        </w:rPr>
        <w:t>pkt 5.3</w:t>
      </w:r>
      <w:r w:rsidRPr="009E2CC8">
        <w:rPr>
          <w:rFonts w:ascii="Arial" w:hAnsi="Arial" w:cs="Arial"/>
          <w:sz w:val="21"/>
          <w:szCs w:val="21"/>
        </w:rPr>
        <w:t xml:space="preserve"> SIWZ</w:t>
      </w:r>
      <w:r>
        <w:rPr>
          <w:rFonts w:ascii="Arial" w:hAnsi="Arial" w:cs="Arial"/>
          <w:sz w:val="21"/>
          <w:szCs w:val="21"/>
        </w:rPr>
        <w:t>.</w:t>
      </w:r>
    </w:p>
    <w:p w:rsidR="00BB79AD" w:rsidRPr="00025C8D" w:rsidRDefault="00BB79AD" w:rsidP="00BB79A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B79AD" w:rsidRPr="003E1710" w:rsidRDefault="00BB79AD" w:rsidP="00BB79A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proofErr w:type="gramStart"/>
      <w:r w:rsidRPr="003E1710">
        <w:rPr>
          <w:rFonts w:ascii="Arial" w:hAnsi="Arial" w:cs="Arial"/>
          <w:sz w:val="20"/>
          <w:szCs w:val="20"/>
        </w:rPr>
        <w:t>…….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B79AD" w:rsidRPr="003E1710" w:rsidRDefault="00BB79AD" w:rsidP="00BB79A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B79AD" w:rsidRPr="003E1710" w:rsidRDefault="00BB79AD" w:rsidP="00BB79A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B79AD" w:rsidRPr="00190D6E" w:rsidRDefault="00BB79AD" w:rsidP="00BB79A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B79AD" w:rsidRDefault="00BB79AD" w:rsidP="00BB79A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B79AD" w:rsidRDefault="00BB79AD" w:rsidP="00BB79A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B79AD" w:rsidRPr="004D7E48" w:rsidRDefault="00BB79AD" w:rsidP="00BB79A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B79AD" w:rsidRPr="00B15FD3" w:rsidRDefault="00BB79AD" w:rsidP="00BB79A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BB79AD" w:rsidRDefault="00BB79AD" w:rsidP="00BB79A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="00E339B4">
        <w:rPr>
          <w:rFonts w:ascii="Arial" w:hAnsi="Arial" w:cs="Arial"/>
          <w:sz w:val="21"/>
          <w:szCs w:val="21"/>
        </w:rPr>
        <w:t xml:space="preserve">pkt 5.3 </w:t>
      </w:r>
      <w:r w:rsidRPr="000C3C3C">
        <w:rPr>
          <w:rFonts w:ascii="Arial" w:hAnsi="Arial" w:cs="Arial"/>
          <w:sz w:val="21"/>
          <w:szCs w:val="21"/>
        </w:rPr>
        <w:t>SIWZ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</w:t>
      </w:r>
    </w:p>
    <w:p w:rsidR="00BB79AD" w:rsidRDefault="00BB79AD" w:rsidP="00BB79A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</w:t>
      </w:r>
      <w:proofErr w:type="gramEnd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BB79AD" w:rsidRDefault="00BB79AD" w:rsidP="00BB79A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B79AD" w:rsidRDefault="00BB79AD" w:rsidP="00BB79A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B79AD" w:rsidRDefault="00BB79AD" w:rsidP="00BB79A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B79AD" w:rsidRPr="003E1710" w:rsidRDefault="00BB79AD" w:rsidP="00BB79A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proofErr w:type="gramStart"/>
      <w:r w:rsidRPr="003E1710">
        <w:rPr>
          <w:rFonts w:ascii="Arial" w:hAnsi="Arial" w:cs="Arial"/>
          <w:sz w:val="20"/>
          <w:szCs w:val="20"/>
        </w:rPr>
        <w:t>…….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B79AD" w:rsidRPr="003E1710" w:rsidRDefault="00BB79AD" w:rsidP="00BB79A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B79AD" w:rsidRPr="003E1710" w:rsidRDefault="00BB79AD" w:rsidP="00BB79A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B79AD" w:rsidRPr="00190D6E" w:rsidRDefault="00BB79AD" w:rsidP="00BB79A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B79AD" w:rsidRDefault="00BB79AD" w:rsidP="00BB79A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B79AD" w:rsidRDefault="00BB79AD" w:rsidP="00BB79A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B79AD" w:rsidRPr="00190D6E" w:rsidRDefault="00BB79AD" w:rsidP="00BB79A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B79AD" w:rsidRPr="001D3A19" w:rsidRDefault="00BB79AD" w:rsidP="00BB79A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B79AD" w:rsidRPr="00A22DCF" w:rsidRDefault="00BB79AD" w:rsidP="00BB79A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B79AD" w:rsidRPr="00A22DCF" w:rsidRDefault="00BB79AD" w:rsidP="00BB79A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B79AD" w:rsidRDefault="00BB79AD" w:rsidP="00BB79A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B79AD" w:rsidRPr="003E1710" w:rsidRDefault="00BB79AD" w:rsidP="00BB79A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proofErr w:type="gramStart"/>
      <w:r w:rsidRPr="003E1710">
        <w:rPr>
          <w:rFonts w:ascii="Arial" w:hAnsi="Arial" w:cs="Arial"/>
          <w:sz w:val="20"/>
          <w:szCs w:val="20"/>
        </w:rPr>
        <w:t>…….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B79AD" w:rsidRPr="003E1710" w:rsidRDefault="00BB79AD" w:rsidP="00BB79A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B79AD" w:rsidRPr="003E1710" w:rsidRDefault="00BB79AD" w:rsidP="00BB79A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B79AD" w:rsidRPr="00190D6E" w:rsidRDefault="00BB79AD" w:rsidP="00BB79A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B79AD" w:rsidRPr="00A22DCF" w:rsidRDefault="00BB79AD" w:rsidP="00BB79A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E2F10" w:rsidRDefault="00AE2F10"/>
    <w:sectPr w:rsidR="00AE2F10" w:rsidSect="00025C8D">
      <w:footerReference w:type="default" r:id="rId6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613" w:rsidRDefault="00581613">
      <w:pPr>
        <w:spacing w:after="0" w:line="240" w:lineRule="auto"/>
      </w:pPr>
      <w:r>
        <w:separator/>
      </w:r>
    </w:p>
  </w:endnote>
  <w:endnote w:type="continuationSeparator" w:id="0">
    <w:p w:rsidR="00581613" w:rsidRDefault="00581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5816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613" w:rsidRDefault="00581613">
      <w:pPr>
        <w:spacing w:after="0" w:line="240" w:lineRule="auto"/>
      </w:pPr>
      <w:r>
        <w:separator/>
      </w:r>
    </w:p>
  </w:footnote>
  <w:footnote w:type="continuationSeparator" w:id="0">
    <w:p w:rsidR="00581613" w:rsidRDefault="005816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9AD"/>
    <w:rsid w:val="0038581B"/>
    <w:rsid w:val="0050714E"/>
    <w:rsid w:val="00581613"/>
    <w:rsid w:val="0071772D"/>
    <w:rsid w:val="007D3BCD"/>
    <w:rsid w:val="008312B5"/>
    <w:rsid w:val="009C0BCB"/>
    <w:rsid w:val="00AE2F10"/>
    <w:rsid w:val="00BB79AD"/>
    <w:rsid w:val="00E3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F6E7"/>
  <w15:docId w15:val="{537899B3-268D-4A7E-AD79-90353947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9A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marzena.mazurek</dc:creator>
  <cp:lastModifiedBy>STAŻYSTA</cp:lastModifiedBy>
  <cp:revision>5</cp:revision>
  <dcterms:created xsi:type="dcterms:W3CDTF">2017-02-17T12:12:00Z</dcterms:created>
  <dcterms:modified xsi:type="dcterms:W3CDTF">2020-03-30T09:29:00Z</dcterms:modified>
</cp:coreProperties>
</file>