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46" w:rsidRPr="00896CED" w:rsidRDefault="007D45AE" w:rsidP="00B62646">
      <w:pPr>
        <w:spacing w:line="100" w:lineRule="atLeast"/>
        <w:ind w:left="397"/>
        <w:jc w:val="right"/>
        <w:rPr>
          <w:rFonts w:ascii="Arial" w:eastAsia="Arial" w:hAnsi="Arial" w:cs="Arial"/>
          <w:b/>
          <w:color w:val="auto"/>
          <w:sz w:val="20"/>
          <w:szCs w:val="20"/>
          <w:lang w:eastAsia="pl-PL" w:bidi="pl-PL"/>
        </w:rPr>
      </w:pPr>
      <w:bookmarkStart w:id="0" w:name="_GoBack"/>
      <w:bookmarkEnd w:id="0"/>
      <w:r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>Załącznik nr 2</w:t>
      </w:r>
      <w:r w:rsidR="00B62646"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 xml:space="preserve">  do SIWZ    </w:t>
      </w:r>
      <w:r w:rsidR="00B62646"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ab/>
      </w:r>
    </w:p>
    <w:p w:rsidR="00B62646" w:rsidRDefault="00B62646" w:rsidP="00B62646">
      <w:pPr>
        <w:spacing w:line="100" w:lineRule="atLeast"/>
        <w:jc w:val="center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8"/>
          <w:szCs w:val="28"/>
          <w:lang w:eastAsia="pl-PL" w:bidi="pl-PL"/>
        </w:rPr>
        <w:t>OFERTA</w:t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  <w:t>Dane wykonawcy:</w:t>
      </w:r>
    </w:p>
    <w:p w:rsidR="00B62646" w:rsidRPr="00F0696B" w:rsidRDefault="00B62646" w:rsidP="00B62646">
      <w:pPr>
        <w:spacing w:line="100" w:lineRule="atLeast"/>
        <w:rPr>
          <w:rFonts w:ascii="Arial" w:eastAsia="Bookman Old Style" w:hAnsi="Arial" w:cs="Arial"/>
          <w:i/>
          <w:color w:val="auto"/>
          <w:sz w:val="18"/>
          <w:szCs w:val="18"/>
          <w:lang w:eastAsia="pl-PL" w:bidi="pl-PL"/>
        </w:rPr>
      </w:pPr>
      <w:r w:rsidRPr="00F0696B"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>(w przypadku wykonawców</w:t>
      </w:r>
      <w:r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 xml:space="preserve"> ubiegających się wspólnie o udzielenie zamówienia, należy podać dane dotyczące wszystkich wykonawców)</w:t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Nazwa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 xml:space="preserve">.............................................................................................................................  </w:t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Siedziba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Adres poczty elektronicznej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Strona internetowa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telefonu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Nume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r faksu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>.....................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..............................................................................................  </w:t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REGON 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 NIP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Nr rachunku bankowego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E44091" w:rsidRDefault="00B62646" w:rsidP="00B62646">
      <w:pPr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ab/>
        <w:t>Nawiązując do ogłoszenia o przetargu nie</w:t>
      </w:r>
      <w:r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ograniczonym na wykonanie zamówienia </w:t>
      </w:r>
      <w:proofErr w:type="spellStart"/>
      <w:r w:rsid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p.n</w:t>
      </w:r>
      <w:proofErr w:type="spellEnd"/>
      <w:r w:rsid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: </w:t>
      </w: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 </w:t>
      </w:r>
      <w:r w:rsid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„</w:t>
      </w:r>
      <w:r w:rsidR="00A745D7" w:rsidRP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Roboty budowlane w budynku oficyny północnej – kuchni z zapleczem w </w:t>
      </w:r>
      <w:proofErr w:type="spellStart"/>
      <w:r w:rsidR="00A745D7" w:rsidRP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ZSDiOŚ</w:t>
      </w:r>
      <w:proofErr w:type="spellEnd"/>
      <w:r w:rsidR="00A745D7" w:rsidRP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 w Zwierzyńcu”</w:t>
      </w: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 zgodnie z wymaganiami określonymi w SIWZ :</w:t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E034C1" w:rsidRPr="00E034C1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Arial" w:eastAsia="Arial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Oferujemy  wyko</w:t>
      </w:r>
      <w:r w:rsid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nanie przedmiotowego zamówienia:</w:t>
      </w:r>
    </w:p>
    <w:p w:rsidR="00E034C1" w:rsidRPr="00E034C1" w:rsidRDefault="00E034C1" w:rsidP="00E034C1">
      <w:pPr>
        <w:tabs>
          <w:tab w:val="left" w:pos="720"/>
        </w:tabs>
        <w:spacing w:line="100" w:lineRule="atLeast"/>
        <w:ind w:left="360"/>
        <w:rPr>
          <w:rFonts w:ascii="Arial" w:eastAsia="Arial" w:hAnsi="Arial" w:cs="Arial"/>
          <w:color w:val="auto"/>
          <w:sz w:val="22"/>
          <w:szCs w:val="22"/>
          <w:lang w:eastAsia="pl-PL" w:bidi="pl-PL"/>
        </w:rPr>
      </w:pPr>
    </w:p>
    <w:p w:rsidR="00B62646" w:rsidRPr="00303B34" w:rsidRDefault="00E034C1" w:rsidP="00303B34">
      <w:pPr>
        <w:pStyle w:val="Akapitzlist"/>
        <w:numPr>
          <w:ilvl w:val="0"/>
          <w:numId w:val="2"/>
        </w:numPr>
        <w:tabs>
          <w:tab w:val="left" w:pos="720"/>
        </w:tabs>
        <w:spacing w:line="100" w:lineRule="atLeast"/>
        <w:rPr>
          <w:rFonts w:ascii="Arial" w:eastAsia="Arial" w:hAnsi="Arial" w:cs="Arial"/>
          <w:color w:val="auto"/>
          <w:sz w:val="22"/>
          <w:szCs w:val="22"/>
          <w:u w:val="single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  <w:t xml:space="preserve"> w części 1 </w:t>
      </w:r>
      <w:r w:rsidR="00B62646" w:rsidRPr="00303B34"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  <w:t xml:space="preserve">za cenę: </w:t>
      </w:r>
    </w:p>
    <w:p w:rsidR="00B62646" w:rsidRDefault="00B62646" w:rsidP="00B62646">
      <w:pPr>
        <w:tabs>
          <w:tab w:val="left" w:pos="720"/>
        </w:tabs>
        <w:spacing w:line="100" w:lineRule="atLeast"/>
        <w:ind w:left="360" w:hanging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E034C1" w:rsidRDefault="00B62646" w:rsidP="00006D59">
      <w:pPr>
        <w:tabs>
          <w:tab w:val="left" w:pos="720"/>
        </w:tabs>
        <w:spacing w:line="100" w:lineRule="atLeast"/>
        <w:ind w:left="720" w:hanging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netto : ............................ zł (słownie 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………………………………….....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.............................................),</w:t>
      </w:r>
    </w:p>
    <w:p w:rsidR="00B62646" w:rsidRPr="00006D59" w:rsidRDefault="00B62646" w:rsidP="00006D59">
      <w:pPr>
        <w:spacing w:line="100" w:lineRule="atLeast"/>
        <w:ind w:left="360"/>
        <w:jc w:val="both"/>
        <w:rPr>
          <w:rFonts w:ascii="Arial" w:eastAsia="Arial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VAT  ……..... %   wynosi 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 zł. (słownie zł: ……..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.........................................................),</w:t>
      </w:r>
    </w:p>
    <w:p w:rsidR="00B62646" w:rsidRPr="00E034C1" w:rsidRDefault="00B62646" w:rsidP="00006D59">
      <w:pPr>
        <w:spacing w:line="100" w:lineRule="atLeast"/>
        <w:ind w:left="360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brutto (łącznie z pod. VAT ) ............................ zł (słownie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...........).</w:t>
      </w: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Na wykonane prace udzielimy gwarancji na okres ……………. </w:t>
      </w:r>
      <w:r w:rsidR="00A745D7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miesięcy.</w:t>
      </w: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Minimalny okres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gwarancji </w:t>
      </w: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jaki Wykonawca może zaoferować wynosi 3</w:t>
      </w:r>
      <w:r w:rsidR="00A745D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6 miesięcy.</w:t>
      </w: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E034C1" w:rsidRPr="00E034C1" w:rsidRDefault="00E034C1" w:rsidP="00E034C1">
      <w:pPr>
        <w:pStyle w:val="Akapitzlist"/>
        <w:numPr>
          <w:ilvl w:val="0"/>
          <w:numId w:val="2"/>
        </w:num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  <w:t xml:space="preserve">w części 2 za cenę: </w:t>
      </w:r>
    </w:p>
    <w:p w:rsidR="00E034C1" w:rsidRPr="00E034C1" w:rsidRDefault="00E034C1" w:rsidP="00E034C1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303B34" w:rsidRPr="00303B34" w:rsidRDefault="00303B34" w:rsidP="00303B34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303B34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netto : ............................ zł (słownie  zł: …………………………………..................................................),</w:t>
      </w:r>
    </w:p>
    <w:p w:rsidR="00303B34" w:rsidRPr="00303B34" w:rsidRDefault="00303B34" w:rsidP="00303B34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303B34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VAT  ……..... %   wynosi ............................ zł. (słownie zł: ……...........................................................),</w:t>
      </w:r>
    </w:p>
    <w:p w:rsidR="00E034C1" w:rsidRPr="00E034C1" w:rsidRDefault="00303B34" w:rsidP="00303B34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303B34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brutto (łącznie z pod. VAT ) ............................ zł (słownie zł: ..............................................................).</w:t>
      </w:r>
    </w:p>
    <w:p w:rsidR="00303B34" w:rsidRDefault="00303B34" w:rsidP="00E034C1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</w:p>
    <w:p w:rsidR="00E034C1" w:rsidRPr="00E034C1" w:rsidRDefault="00E034C1" w:rsidP="00E034C1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Na wykonane prace udzielim</w:t>
      </w:r>
      <w:r w:rsidR="00A745D7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y gwarancji na okres ……………. miesięcy.</w:t>
      </w:r>
    </w:p>
    <w:p w:rsidR="00E034C1" w:rsidRPr="00E034C1" w:rsidRDefault="00E034C1" w:rsidP="00E034C1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Minimalny okres gwarancji jaki Wykonawca może zaoferować wynosi 3</w:t>
      </w:r>
      <w:r w:rsidR="00A745D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6 miesięcy.</w:t>
      </w:r>
    </w:p>
    <w:p w:rsidR="00834ED8" w:rsidRDefault="00834ED8" w:rsidP="00412887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834ED8" w:rsidRPr="00E034C1" w:rsidRDefault="00834ED8" w:rsidP="00E034C1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E034C1" w:rsidRDefault="00B62646" w:rsidP="00E034C1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w cenie naszej oferty zostały uwzględnione wszystkie koszty 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związane z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wykonaniem</w:t>
      </w: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zamówienia.</w:t>
      </w:r>
    </w:p>
    <w:p w:rsidR="00E034C1" w:rsidRPr="00E034C1" w:rsidRDefault="00B62646" w:rsidP="00E034C1">
      <w:pPr>
        <w:pStyle w:val="Akapitzlist"/>
        <w:numPr>
          <w:ilvl w:val="0"/>
          <w:numId w:val="1"/>
        </w:numP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zapoznaliśmy się ze specyfikacją istotnych warunków zamówienia i </w:t>
      </w:r>
      <w:proofErr w:type="spellStart"/>
      <w:r w:rsidR="00E034C1"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</w:t>
      </w:r>
      <w:proofErr w:type="spellEnd"/>
      <w:r w:rsidR="00E034C1"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uznajemy się za związanych określonymi w niej zasadami </w:t>
      </w:r>
      <w:r w:rsidR="0054798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postępowania.</w:t>
      </w:r>
    </w:p>
    <w:p w:rsidR="00B62646" w:rsidRPr="00E034C1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uważamy się  za  związanych niniejszą ofertą przez okres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30 dni</w:t>
      </w: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</w:t>
      </w:r>
    </w:p>
    <w:p w:rsidR="00E034C1" w:rsidRPr="00821B04" w:rsidRDefault="00E034C1" w:rsidP="00E034C1">
      <w:pPr>
        <w:pStyle w:val="Akapitzlist"/>
        <w:numPr>
          <w:ilvl w:val="0"/>
          <w:numId w:val="1"/>
        </w:numPr>
        <w:ind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C62E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21B04">
        <w:rPr>
          <w:rFonts w:ascii="Arial" w:hAnsi="Arial" w:cs="Arial"/>
          <w:sz w:val="22"/>
          <w:szCs w:val="22"/>
          <w:lang w:eastAsia="ar-SA"/>
        </w:rPr>
        <w:t>Zamówienie zrealizujemy:</w:t>
      </w:r>
    </w:p>
    <w:p w:rsidR="00E034C1" w:rsidRPr="00821B04" w:rsidRDefault="00E034C1" w:rsidP="00E034C1">
      <w:pPr>
        <w:pStyle w:val="Akapitzlist"/>
        <w:ind w:left="360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>1) w części 1:</w:t>
      </w:r>
    </w:p>
    <w:p w:rsidR="00E034C1" w:rsidRPr="00821B04" w:rsidRDefault="00E034C1" w:rsidP="00006D59">
      <w:pPr>
        <w:pStyle w:val="Akapitzlist"/>
        <w:ind w:left="567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a)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sami*</w:t>
      </w:r>
      <w:r w:rsidRPr="00821B04">
        <w:rPr>
          <w:rFonts w:ascii="Arial" w:hAnsi="Arial" w:cs="Arial"/>
          <w:sz w:val="22"/>
          <w:szCs w:val="22"/>
          <w:lang w:eastAsia="ar-SA"/>
        </w:rPr>
        <w:t>,</w:t>
      </w:r>
    </w:p>
    <w:p w:rsidR="00E034C1" w:rsidRPr="00821B04" w:rsidRDefault="00E034C1" w:rsidP="00006D59">
      <w:pPr>
        <w:pStyle w:val="Akapitzlist"/>
        <w:ind w:left="709" w:right="-530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b) przy udziale podwykonawców, którzy będą wykonywać następujące prace wchodzące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w zakres przedmiotu zamówienia*</w:t>
      </w:r>
      <w:r w:rsidRPr="00821B04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E034C1" w:rsidRPr="00821B04" w:rsidRDefault="00E034C1" w:rsidP="00E034C1">
      <w:pPr>
        <w:pStyle w:val="Akapitzlist"/>
        <w:ind w:left="360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</w:t>
      </w:r>
    </w:p>
    <w:p w:rsidR="00E034C1" w:rsidRPr="00821B04" w:rsidRDefault="00E034C1" w:rsidP="00D41690">
      <w:pPr>
        <w:pStyle w:val="Akapitzlist"/>
        <w:ind w:left="360" w:right="-530"/>
        <w:jc w:val="center"/>
        <w:rPr>
          <w:rFonts w:ascii="Arial" w:hAnsi="Arial" w:cs="Arial"/>
          <w:sz w:val="18"/>
          <w:szCs w:val="18"/>
          <w:lang w:eastAsia="ar-SA"/>
        </w:rPr>
      </w:pPr>
      <w:r w:rsidRPr="00821B04">
        <w:rPr>
          <w:rFonts w:ascii="Arial" w:hAnsi="Arial" w:cs="Arial"/>
          <w:sz w:val="18"/>
          <w:szCs w:val="18"/>
          <w:lang w:eastAsia="ar-SA"/>
        </w:rPr>
        <w:t>(firma podwykonawcy oraz zakres zamówienia, które będzie wykonywać)</w:t>
      </w:r>
    </w:p>
    <w:p w:rsidR="00E034C1" w:rsidRPr="00821B04" w:rsidRDefault="00E034C1" w:rsidP="00D41690">
      <w:pPr>
        <w:pStyle w:val="Akapitzlist"/>
        <w:ind w:left="360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>2) w części 2:</w:t>
      </w:r>
    </w:p>
    <w:p w:rsidR="00E034C1" w:rsidRPr="00821B04" w:rsidRDefault="00E034C1" w:rsidP="00006D59">
      <w:pPr>
        <w:pStyle w:val="Akapitzlist"/>
        <w:ind w:left="851" w:right="-530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a)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sami*</w:t>
      </w:r>
      <w:r w:rsidRPr="00821B04">
        <w:rPr>
          <w:rFonts w:ascii="Arial" w:hAnsi="Arial" w:cs="Arial"/>
          <w:sz w:val="22"/>
          <w:szCs w:val="22"/>
          <w:lang w:eastAsia="ar-SA"/>
        </w:rPr>
        <w:t>,</w:t>
      </w:r>
    </w:p>
    <w:p w:rsidR="00E034C1" w:rsidRPr="00821B04" w:rsidRDefault="00E034C1" w:rsidP="00006D59">
      <w:pPr>
        <w:pStyle w:val="Akapitzlist"/>
        <w:ind w:left="851" w:right="-530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b) przy udziale podwykonawców, którzy będą wykonywać następujące prace wchodzące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w zakres przedmiotu zamówienia*</w:t>
      </w:r>
      <w:r w:rsidRPr="00821B04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D41690" w:rsidRPr="00821B04" w:rsidRDefault="00E034C1" w:rsidP="00D41690">
      <w:pPr>
        <w:pStyle w:val="Akapitzlist"/>
        <w:ind w:left="360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</w:p>
    <w:p w:rsidR="00E034C1" w:rsidRDefault="00E034C1" w:rsidP="00D41690">
      <w:pPr>
        <w:pStyle w:val="Akapitzlist"/>
        <w:ind w:left="360" w:right="-530"/>
        <w:jc w:val="center"/>
        <w:rPr>
          <w:rFonts w:ascii="Arial" w:hAnsi="Arial" w:cs="Arial"/>
          <w:sz w:val="18"/>
          <w:szCs w:val="18"/>
          <w:lang w:eastAsia="ar-SA"/>
        </w:rPr>
      </w:pPr>
      <w:r w:rsidRPr="00821B04">
        <w:rPr>
          <w:rFonts w:ascii="Arial" w:hAnsi="Arial" w:cs="Arial"/>
          <w:sz w:val="18"/>
          <w:szCs w:val="18"/>
          <w:lang w:eastAsia="ar-SA"/>
        </w:rPr>
        <w:t>(firma podwykonawcy oraz zakres zamówienia, które będzie wykonywać)</w:t>
      </w:r>
    </w:p>
    <w:p w:rsidR="00AC0F82" w:rsidRDefault="00AC0F82" w:rsidP="00AC0F82">
      <w:pPr>
        <w:pStyle w:val="Akapitzlist"/>
        <w:ind w:left="360" w:right="-530"/>
        <w:jc w:val="both"/>
        <w:rPr>
          <w:rFonts w:ascii="Arial" w:hAnsi="Arial" w:cs="Arial"/>
          <w:sz w:val="18"/>
          <w:szCs w:val="18"/>
          <w:lang w:eastAsia="ar-SA"/>
        </w:rPr>
      </w:pPr>
    </w:p>
    <w:p w:rsidR="00AC0F82" w:rsidRPr="00AC0F82" w:rsidRDefault="00AC0F82" w:rsidP="00AC0F82">
      <w:pPr>
        <w:pStyle w:val="Akapitzlist"/>
        <w:ind w:right="-530"/>
        <w:jc w:val="both"/>
        <w:rPr>
          <w:rFonts w:ascii="Arial" w:hAnsi="Arial" w:cs="Arial"/>
          <w:sz w:val="18"/>
          <w:szCs w:val="18"/>
          <w:lang w:eastAsia="ar-SA"/>
        </w:rPr>
      </w:pPr>
    </w:p>
    <w:p w:rsidR="00E034C1" w:rsidRPr="00E034C1" w:rsidRDefault="00E034C1" w:rsidP="00E034C1">
      <w:pPr>
        <w:tabs>
          <w:tab w:val="left" w:pos="720"/>
        </w:tabs>
        <w:spacing w:line="100" w:lineRule="atLeast"/>
        <w:ind w:left="360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C73231" w:rsidRPr="00CA1138" w:rsidRDefault="00C73231" w:rsidP="00E034C1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lastRenderedPageBreak/>
        <w:t>Wykonawca/wykonawcy wspólnie ubiegający się o za</w:t>
      </w:r>
      <w:r w:rsid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mówienia jest małym lub średnim </w:t>
      </w:r>
      <w:r w:rsidR="00D04AA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przedsiębiorcą</w:t>
      </w: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…….TAK/NIE…………. 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(wskazać właściwe, dla każdego z wykonawców</w:t>
      </w:r>
      <w:r w:rsidR="00D41690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)*</w:t>
      </w:r>
      <w:r w:rsidR="00CA1138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*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.</w:t>
      </w:r>
    </w:p>
    <w:p w:rsidR="00CA1138" w:rsidRDefault="00CA1138" w:rsidP="00CA1138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</w:t>
      </w:r>
      <w:r>
        <w:rPr>
          <w:rFonts w:ascii="Arial" w:eastAsia="Bookman Old Style" w:hAnsi="Arial" w:cs="Arial"/>
          <w:color w:val="auto"/>
          <w:sz w:val="22"/>
          <w:szCs w:val="22"/>
          <w:vertAlign w:val="superscript"/>
          <w:lang w:eastAsia="pl-PL" w:bidi="pl-PL"/>
        </w:rPr>
        <w:t>***</w:t>
      </w:r>
    </w:p>
    <w:p w:rsidR="00CA1138" w:rsidRPr="00CA1138" w:rsidRDefault="00CA1138" w:rsidP="00CA1138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Zwrotu wadium prosimy dok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onać na podany niżej numer rachunku </w:t>
      </w: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bankowego:</w:t>
      </w:r>
    </w:p>
    <w:p w:rsidR="00CA1138" w:rsidRPr="00CA1138" w:rsidRDefault="00CA1138" w:rsidP="00CA1138">
      <w:pPr>
        <w:pStyle w:val="Akapitzlist"/>
        <w:ind w:left="360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...................................................................................................................</w:t>
      </w:r>
    </w:p>
    <w:p w:rsidR="00B62646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Oferta została złożona na ......  stronach, kolejno ponumerowanych od nr ....... do nr ........, w tym informacje zawarte na stronach od nr ........... do nr ........ stanow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ią tajemnicę przedsiębiorstwa w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rozumieniu przepisów ustawy o zwalczaniu nieuczciwej konkurencji i jako takie nie mogą być udostępnione.</w:t>
      </w:r>
    </w:p>
    <w:p w:rsidR="00B62646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Integralną część oferty stanowią następujące dokumenty *</w:t>
      </w:r>
      <w:r w:rsidR="00D41690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</w:t>
      </w:r>
      <w:r w:rsid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**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:</w:t>
      </w:r>
    </w:p>
    <w:p w:rsidR="00B62646" w:rsidRDefault="008C62EE" w:rsidP="00B62646">
      <w:pPr>
        <w:tabs>
          <w:tab w:val="left" w:pos="1700"/>
          <w:tab w:val="left" w:pos="1701"/>
          <w:tab w:val="right" w:leader="dot" w:pos="9354"/>
        </w:tabs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1.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2.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3.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8C62EE" w:rsidRDefault="008C62EE" w:rsidP="008C62EE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4.</w:t>
      </w:r>
    </w:p>
    <w:p w:rsidR="00B62646" w:rsidRDefault="00B62646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</w:p>
    <w:p w:rsidR="00B62646" w:rsidRDefault="00B62646" w:rsidP="00B62646">
      <w:pP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</w:p>
    <w:p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....................................... dnia ....</w:t>
      </w:r>
      <w:r w:rsidR="00507C3E"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........................... 2019</w:t>
      </w: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 xml:space="preserve"> r.    </w:t>
      </w:r>
    </w:p>
    <w:p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  <w:t xml:space="preserve"> </w:t>
      </w:r>
    </w:p>
    <w:p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 ..............................................................................</w:t>
      </w:r>
    </w:p>
    <w:p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>(podpis/podpisy osoby/osób uprawnionych/upoważnionych</w:t>
      </w:r>
    </w:p>
    <w:p w:rsidR="00821B04" w:rsidRPr="00AC0F82" w:rsidRDefault="00B62646" w:rsidP="00AC0F82">
      <w:pPr>
        <w:ind w:left="6372" w:firstLine="708"/>
        <w:jc w:val="center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>do repr</w:t>
      </w:r>
      <w:r w:rsidR="00AC0F82"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ezentowania wykonawcy)         </w:t>
      </w:r>
    </w:p>
    <w:p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 niepotrzebne skreślić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 </w:t>
      </w: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Informacje zostaną wykorzystane do celów statystycznych.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W rozumieniu ustawy  z dnia 6 marca 2018 r. Prawo przedsiębiorców  (Dz.U. z 2018 r. poz. 646):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1) </w:t>
      </w:r>
      <w:proofErr w:type="spellStart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mikroprzedsiębiorcą</w:t>
      </w:r>
      <w:proofErr w:type="spellEnd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10 pracowników oraz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2) małym przedsiębiorcą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50 pracowników oraz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- i który nie jest </w:t>
      </w:r>
      <w:proofErr w:type="spellStart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mikroprzedsiębiorcą</w:t>
      </w:r>
      <w:proofErr w:type="spellEnd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;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bookmarkStart w:id="1" w:name="mip42346193"/>
      <w:bookmarkEnd w:id="1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3) średnim przedsiębiorcą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250 pracowników oraz </w:t>
      </w:r>
    </w:p>
    <w:p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- i który nie jest </w:t>
      </w:r>
      <w:proofErr w:type="spellStart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mikroprzedsiębiorcą</w:t>
      </w:r>
      <w:proofErr w:type="spellEnd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 ani małym przedsiębiorcą.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BA1A4E" w:rsidRPr="00BA1A4E" w:rsidRDefault="00CA1138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*** Nie dotyczy przypadku gdy wykonawca nie przekazuje danych osobowych innych niż bezpośrednio jego dotyczących lub zachodzi wyłączenie stosowania obowiązku informacyjnego, stosownie do art. 13 ust. 4 lub art. 14 ust. 5 RODO.</w:t>
      </w:r>
    </w:p>
    <w:p w:rsidR="00BA1A4E" w:rsidRPr="00BA1A4E" w:rsidRDefault="00BA1A4E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6E5FEC" w:rsidRPr="00AC0F82" w:rsidRDefault="00BA1A4E" w:rsidP="00AC0F82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****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należy dop</w:t>
      </w:r>
      <w:r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isać tyle punktów ile będzie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konieczne</w:t>
      </w:r>
    </w:p>
    <w:sectPr w:rsidR="006E5FEC" w:rsidRPr="00AC0F82" w:rsidSect="00F06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EF85DB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</w:rPr>
    </w:lvl>
  </w:abstractNum>
  <w:abstractNum w:abstractNumId="1">
    <w:nsid w:val="00501B15"/>
    <w:multiLevelType w:val="hybridMultilevel"/>
    <w:tmpl w:val="05EA245E"/>
    <w:lvl w:ilvl="0" w:tplc="57E09CC0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7DD6"/>
    <w:multiLevelType w:val="hybridMultilevel"/>
    <w:tmpl w:val="3B9675A6"/>
    <w:lvl w:ilvl="0" w:tplc="A7EA46AA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BD1"/>
    <w:multiLevelType w:val="hybridMultilevel"/>
    <w:tmpl w:val="3B9675A6"/>
    <w:lvl w:ilvl="0" w:tplc="A7EA46AA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46"/>
    <w:rsid w:val="00006D59"/>
    <w:rsid w:val="00163A0D"/>
    <w:rsid w:val="001B6831"/>
    <w:rsid w:val="001D4427"/>
    <w:rsid w:val="00303B34"/>
    <w:rsid w:val="00412887"/>
    <w:rsid w:val="0049516D"/>
    <w:rsid w:val="004E4FBD"/>
    <w:rsid w:val="00507C3E"/>
    <w:rsid w:val="00547987"/>
    <w:rsid w:val="006E5FEC"/>
    <w:rsid w:val="007D45AE"/>
    <w:rsid w:val="00821B04"/>
    <w:rsid w:val="00834ED8"/>
    <w:rsid w:val="0085219C"/>
    <w:rsid w:val="008C62EE"/>
    <w:rsid w:val="00A745D7"/>
    <w:rsid w:val="00AC0F82"/>
    <w:rsid w:val="00B62646"/>
    <w:rsid w:val="00B8231B"/>
    <w:rsid w:val="00BA1A4E"/>
    <w:rsid w:val="00C73231"/>
    <w:rsid w:val="00CA1138"/>
    <w:rsid w:val="00D04AA7"/>
    <w:rsid w:val="00D41690"/>
    <w:rsid w:val="00E02C01"/>
    <w:rsid w:val="00E034C1"/>
    <w:rsid w:val="00E17BD0"/>
    <w:rsid w:val="00E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E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E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marzena.mazurek</cp:lastModifiedBy>
  <cp:revision>2</cp:revision>
  <dcterms:created xsi:type="dcterms:W3CDTF">2019-10-08T12:50:00Z</dcterms:created>
  <dcterms:modified xsi:type="dcterms:W3CDTF">2019-10-08T12:50:00Z</dcterms:modified>
</cp:coreProperties>
</file>