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B51A" w14:textId="77777777" w:rsidR="00BB79AD" w:rsidRDefault="001202D1" w:rsidP="00BB79AD">
      <w:pPr>
        <w:spacing w:after="0"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BB79AD">
        <w:rPr>
          <w:rFonts w:ascii="Arial" w:hAnsi="Arial" w:cs="Arial"/>
          <w:b/>
          <w:sz w:val="20"/>
          <w:szCs w:val="20"/>
        </w:rPr>
        <w:t xml:space="preserve"> do SIWZ</w:t>
      </w:r>
    </w:p>
    <w:p w14:paraId="288492A5" w14:textId="77777777" w:rsidR="00BB79AD" w:rsidRDefault="00BB79AD" w:rsidP="00BB79AD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0FA8283" w14:textId="77777777"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Powiat Zamojski</w:t>
      </w:r>
    </w:p>
    <w:p w14:paraId="256D8268" w14:textId="77777777"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ul. Przemysłowa 4</w:t>
      </w:r>
    </w:p>
    <w:p w14:paraId="753086B4" w14:textId="77777777"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22-400 Zamość</w:t>
      </w:r>
    </w:p>
    <w:p w14:paraId="61AC9233" w14:textId="77777777" w:rsidR="00BB79AD" w:rsidRPr="00A22DCF" w:rsidRDefault="00BB79AD" w:rsidP="00BB79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47198DA" w14:textId="77777777"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01B35F" w14:textId="77777777" w:rsidR="00BB79AD" w:rsidRPr="00842991" w:rsidRDefault="00BB79AD" w:rsidP="00BB79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D4B04A0" w14:textId="77777777" w:rsidR="00BB79AD" w:rsidRPr="00262D61" w:rsidRDefault="00BB79AD" w:rsidP="00BB79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FD420C" w14:textId="77777777"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BDB8A9E" w14:textId="77777777" w:rsidR="00BB79AD" w:rsidRPr="00842991" w:rsidRDefault="00BB79AD" w:rsidP="00BB79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61BB73" w14:textId="77777777" w:rsidR="00BB79AD" w:rsidRDefault="00BB79AD" w:rsidP="00BB79AD">
      <w:pPr>
        <w:rPr>
          <w:rFonts w:ascii="Arial" w:hAnsi="Arial" w:cs="Arial"/>
          <w:sz w:val="21"/>
          <w:szCs w:val="21"/>
        </w:rPr>
      </w:pPr>
    </w:p>
    <w:p w14:paraId="1060DB69" w14:textId="77777777" w:rsidR="00BB79AD" w:rsidRPr="00A22DCF" w:rsidRDefault="00BB79AD" w:rsidP="00BB79AD">
      <w:pPr>
        <w:rPr>
          <w:rFonts w:ascii="Arial" w:hAnsi="Arial" w:cs="Arial"/>
          <w:sz w:val="21"/>
          <w:szCs w:val="21"/>
        </w:rPr>
      </w:pPr>
    </w:p>
    <w:p w14:paraId="6ECDFA32" w14:textId="77777777" w:rsidR="00BB79AD" w:rsidRPr="00262D61" w:rsidRDefault="00BB79AD" w:rsidP="00BB79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F045310" w14:textId="77777777" w:rsidR="00BB79AD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3F3733E" w14:textId="77777777" w:rsidR="00BB79AD" w:rsidRPr="00A22DCF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D98D0AF" w14:textId="77777777" w:rsidR="00BB79AD" w:rsidRPr="000C3C3C" w:rsidRDefault="00BB79AD" w:rsidP="00BB79A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A8ACE7F" w14:textId="77777777" w:rsidR="00BB79AD" w:rsidRPr="00A22DCF" w:rsidRDefault="00BB79AD" w:rsidP="00BB79A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20C0F7" w14:textId="0798A372" w:rsidR="00BB79AD" w:rsidRPr="000C3C3C" w:rsidRDefault="00BB79AD" w:rsidP="00BB79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C3C3C">
        <w:rPr>
          <w:rFonts w:ascii="Arial" w:hAnsi="Arial" w:cs="Arial"/>
          <w:sz w:val="21"/>
          <w:szCs w:val="21"/>
        </w:rPr>
        <w:br/>
      </w:r>
      <w:r w:rsidRPr="0018542B">
        <w:rPr>
          <w:rFonts w:ascii="Arial" w:hAnsi="Arial" w:cs="Arial"/>
          <w:sz w:val="21"/>
          <w:szCs w:val="21"/>
        </w:rPr>
        <w:t xml:space="preserve">pn. </w:t>
      </w:r>
      <w:r w:rsidR="003B02D3" w:rsidRPr="0018542B">
        <w:rPr>
          <w:rFonts w:ascii="Arial" w:hAnsi="Arial" w:cs="Arial"/>
          <w:bCs/>
          <w:sz w:val="21"/>
          <w:szCs w:val="21"/>
        </w:rPr>
        <w:t>„</w:t>
      </w:r>
      <w:r w:rsidR="00A82A3F" w:rsidRPr="00A82A3F">
        <w:rPr>
          <w:rFonts w:ascii="Arial" w:hAnsi="Arial" w:cs="Arial"/>
          <w:bCs/>
          <w:sz w:val="21"/>
          <w:szCs w:val="21"/>
        </w:rPr>
        <w:t xml:space="preserve">Remont dachu na budynku szkoły </w:t>
      </w:r>
      <w:proofErr w:type="spellStart"/>
      <w:r w:rsidR="00A82A3F" w:rsidRPr="00A82A3F">
        <w:rPr>
          <w:rFonts w:ascii="Arial" w:hAnsi="Arial" w:cs="Arial"/>
          <w:bCs/>
          <w:sz w:val="21"/>
          <w:szCs w:val="21"/>
        </w:rPr>
        <w:t>ZSDiOŚ</w:t>
      </w:r>
      <w:proofErr w:type="spellEnd"/>
      <w:r w:rsidR="00A82A3F" w:rsidRPr="00A82A3F">
        <w:rPr>
          <w:rFonts w:ascii="Arial" w:hAnsi="Arial" w:cs="Arial"/>
          <w:bCs/>
          <w:sz w:val="21"/>
          <w:szCs w:val="21"/>
        </w:rPr>
        <w:t xml:space="preserve"> w Zwierzyńcu w ramach zadania dofinansowanego ze środków Ministerstwa Kultury i Dziedzictwa Narodowego, program Ochrona zabytków” </w:t>
      </w:r>
      <w:r w:rsidRPr="0018542B">
        <w:rPr>
          <w:rFonts w:ascii="Arial" w:hAnsi="Arial" w:cs="Arial"/>
          <w:sz w:val="21"/>
          <w:szCs w:val="21"/>
        </w:rPr>
        <w:t>prowadzonego</w:t>
      </w:r>
      <w:r w:rsidRPr="000C3C3C">
        <w:rPr>
          <w:rFonts w:ascii="Arial" w:hAnsi="Arial" w:cs="Arial"/>
          <w:sz w:val="21"/>
          <w:szCs w:val="21"/>
        </w:rPr>
        <w:t xml:space="preserve"> przez</w:t>
      </w:r>
      <w:r>
        <w:rPr>
          <w:rFonts w:ascii="Arial" w:hAnsi="Arial" w:cs="Arial"/>
          <w:sz w:val="21"/>
          <w:szCs w:val="21"/>
        </w:rPr>
        <w:t xml:space="preserve"> Powiat Zamojski, ul. Pr</w:t>
      </w:r>
      <w:r w:rsidRPr="000C3C3C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 w:rsidRPr="000C3C3C">
        <w:rPr>
          <w:rFonts w:ascii="Arial" w:hAnsi="Arial" w:cs="Arial"/>
          <w:sz w:val="21"/>
          <w:szCs w:val="21"/>
        </w:rPr>
        <w:t>mysłowa 4, 22-400 Zamość oświadczam, co następuje:</w:t>
      </w:r>
    </w:p>
    <w:p w14:paraId="0597B3FA" w14:textId="77777777" w:rsidR="00BB79AD" w:rsidRPr="00A22DCF" w:rsidRDefault="00BB79AD" w:rsidP="00BB79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7E0350B" w14:textId="77777777" w:rsidR="00BB79AD" w:rsidRPr="00E31C06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F5FBBD0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B50C13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6F5A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69EE" w:rsidRPr="00036F5A">
        <w:rPr>
          <w:rFonts w:ascii="Arial" w:hAnsi="Arial" w:cs="Arial"/>
          <w:sz w:val="21"/>
          <w:szCs w:val="21"/>
        </w:rPr>
        <w:t>w postępowaniu określone przez Z</w:t>
      </w:r>
      <w:r w:rsidRPr="00036F5A">
        <w:rPr>
          <w:rFonts w:ascii="Arial" w:hAnsi="Arial" w:cs="Arial"/>
          <w:sz w:val="21"/>
          <w:szCs w:val="21"/>
        </w:rPr>
        <w:t>amawiającego w   </w:t>
      </w:r>
      <w:r w:rsidR="00B969EE" w:rsidRPr="00036F5A">
        <w:rPr>
          <w:rFonts w:ascii="Arial" w:hAnsi="Arial" w:cs="Arial"/>
          <w:sz w:val="21"/>
          <w:szCs w:val="21"/>
        </w:rPr>
        <w:t>pkt 4</w:t>
      </w:r>
      <w:r w:rsidR="00E339B4" w:rsidRPr="00036F5A">
        <w:rPr>
          <w:rFonts w:ascii="Arial" w:hAnsi="Arial" w:cs="Arial"/>
          <w:sz w:val="21"/>
          <w:szCs w:val="21"/>
        </w:rPr>
        <w:t>.3</w:t>
      </w:r>
      <w:r w:rsidRPr="00036F5A">
        <w:rPr>
          <w:rFonts w:ascii="Arial" w:hAnsi="Arial" w:cs="Arial"/>
          <w:sz w:val="21"/>
          <w:szCs w:val="21"/>
        </w:rPr>
        <w:t xml:space="preserve"> SIWZ.</w:t>
      </w:r>
    </w:p>
    <w:p w14:paraId="1A9D3C3A" w14:textId="77777777" w:rsidR="00BB79AD" w:rsidRPr="00025C8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1C3259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DC4396D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DBF42C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331333" w14:textId="77777777"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27475DA" w14:textId="77777777"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D9FC5E" w14:textId="77777777"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B389A0" w14:textId="77777777" w:rsidR="00BB79AD" w:rsidRPr="004D7E48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B3930C" w14:textId="77777777" w:rsidR="00BB79AD" w:rsidRPr="00B15FD3" w:rsidRDefault="00BB79AD" w:rsidP="00BB79A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31CF79F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C736AB">
        <w:rPr>
          <w:rFonts w:ascii="Arial" w:hAnsi="Arial" w:cs="Arial"/>
          <w:sz w:val="21"/>
          <w:szCs w:val="21"/>
        </w:rPr>
        <w:t xml:space="preserve">ostępowaniu, określonych przez </w:t>
      </w:r>
      <w:r w:rsidR="00C736AB" w:rsidRPr="00036F5A">
        <w:rPr>
          <w:rFonts w:ascii="Arial" w:hAnsi="Arial" w:cs="Arial"/>
          <w:sz w:val="21"/>
          <w:szCs w:val="21"/>
        </w:rPr>
        <w:t>Z</w:t>
      </w:r>
      <w:r w:rsidRPr="00036F5A">
        <w:rPr>
          <w:rFonts w:ascii="Arial" w:hAnsi="Arial" w:cs="Arial"/>
          <w:sz w:val="21"/>
          <w:szCs w:val="21"/>
        </w:rPr>
        <w:t xml:space="preserve">amawiającego w </w:t>
      </w:r>
      <w:r w:rsidR="00C736AB" w:rsidRPr="00036F5A">
        <w:rPr>
          <w:rFonts w:ascii="Arial" w:hAnsi="Arial" w:cs="Arial"/>
          <w:sz w:val="21"/>
          <w:szCs w:val="21"/>
        </w:rPr>
        <w:t>pkt 4</w:t>
      </w:r>
      <w:r w:rsidR="00E339B4" w:rsidRPr="00036F5A">
        <w:rPr>
          <w:rFonts w:ascii="Arial" w:hAnsi="Arial" w:cs="Arial"/>
          <w:sz w:val="21"/>
          <w:szCs w:val="21"/>
        </w:rPr>
        <w:t xml:space="preserve">.3 </w:t>
      </w:r>
      <w:r w:rsidRPr="00036F5A">
        <w:rPr>
          <w:rFonts w:ascii="Arial" w:hAnsi="Arial" w:cs="Arial"/>
          <w:sz w:val="21"/>
          <w:szCs w:val="21"/>
        </w:rPr>
        <w:t>SIWZ polegam na</w:t>
      </w:r>
      <w:r>
        <w:rPr>
          <w:rFonts w:ascii="Arial" w:hAnsi="Arial" w:cs="Arial"/>
          <w:sz w:val="21"/>
          <w:szCs w:val="21"/>
        </w:rPr>
        <w:t xml:space="preserve">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</w:t>
      </w:r>
    </w:p>
    <w:p w14:paraId="29545472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3387068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73D1B33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495011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15C2A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C8995BE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4275BD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AB93B9" w14:textId="77777777"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4F05AA" w14:textId="77777777" w:rsidR="00BB79A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98FBFD" w14:textId="77777777"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07D959" w14:textId="77777777"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2A0D43" w14:textId="77777777" w:rsidR="00BB79AD" w:rsidRPr="001D3A19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4BACC5" w14:textId="77777777"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2FA48E" w14:textId="77777777"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8C8D51F" w14:textId="77777777"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A4DFF4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F305760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94DF82" w14:textId="77777777"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4F4BB4" w14:textId="77777777"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180B30" w14:textId="77777777"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71FF44" w14:textId="77777777" w:rsidR="00AE2F10" w:rsidRDefault="00AE2F10"/>
    <w:sectPr w:rsidR="00AE2F1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3200" w14:textId="77777777" w:rsidR="00FE4B3A" w:rsidRDefault="00FE4B3A">
      <w:pPr>
        <w:spacing w:after="0" w:line="240" w:lineRule="auto"/>
      </w:pPr>
      <w:r>
        <w:separator/>
      </w:r>
    </w:p>
  </w:endnote>
  <w:endnote w:type="continuationSeparator" w:id="0">
    <w:p w14:paraId="4FFB18B0" w14:textId="77777777" w:rsidR="00FE4B3A" w:rsidRDefault="00FE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22EC" w14:textId="77777777" w:rsidR="001C6945" w:rsidRDefault="00FE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2F10" w14:textId="77777777" w:rsidR="00FE4B3A" w:rsidRDefault="00FE4B3A">
      <w:pPr>
        <w:spacing w:after="0" w:line="240" w:lineRule="auto"/>
      </w:pPr>
      <w:r>
        <w:separator/>
      </w:r>
    </w:p>
  </w:footnote>
  <w:footnote w:type="continuationSeparator" w:id="0">
    <w:p w14:paraId="41778A6E" w14:textId="77777777" w:rsidR="00FE4B3A" w:rsidRDefault="00FE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AD"/>
    <w:rsid w:val="00005435"/>
    <w:rsid w:val="00036F5A"/>
    <w:rsid w:val="001202D1"/>
    <w:rsid w:val="0018542B"/>
    <w:rsid w:val="00345A7C"/>
    <w:rsid w:val="003B02D3"/>
    <w:rsid w:val="004A2970"/>
    <w:rsid w:val="0050714E"/>
    <w:rsid w:val="0071772D"/>
    <w:rsid w:val="00785A01"/>
    <w:rsid w:val="007D3BCD"/>
    <w:rsid w:val="008312B5"/>
    <w:rsid w:val="009C0BCB"/>
    <w:rsid w:val="00A82A3F"/>
    <w:rsid w:val="00AE2F10"/>
    <w:rsid w:val="00B00D99"/>
    <w:rsid w:val="00B969EE"/>
    <w:rsid w:val="00BB79AD"/>
    <w:rsid w:val="00C736AB"/>
    <w:rsid w:val="00CA17FF"/>
    <w:rsid w:val="00D46E00"/>
    <w:rsid w:val="00E339B4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24EB"/>
  <w15:docId w15:val="{52DF884C-C5AA-455F-A03D-255D150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13</cp:revision>
  <dcterms:created xsi:type="dcterms:W3CDTF">2017-02-17T12:12:00Z</dcterms:created>
  <dcterms:modified xsi:type="dcterms:W3CDTF">2020-07-07T07:38:00Z</dcterms:modified>
</cp:coreProperties>
</file>