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6E" w:rsidRDefault="00A91E3D" w:rsidP="00326E6E">
      <w:pPr>
        <w:spacing w:after="0" w:line="480" w:lineRule="auto"/>
        <w:ind w:left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bookmarkStart w:id="0" w:name="_GoBack"/>
      <w:bookmarkEnd w:id="0"/>
      <w:r w:rsidR="00326E6E" w:rsidRPr="00E5303D">
        <w:rPr>
          <w:rFonts w:ascii="Arial" w:hAnsi="Arial" w:cs="Arial"/>
          <w:b/>
          <w:sz w:val="20"/>
          <w:szCs w:val="20"/>
        </w:rPr>
        <w:t xml:space="preserve"> do SIWZ</w:t>
      </w:r>
    </w:p>
    <w:p w:rsidR="00326E6E" w:rsidRPr="00F20D4F" w:rsidRDefault="00326E6E" w:rsidP="00326E6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F20D4F">
        <w:rPr>
          <w:rFonts w:ascii="Arial" w:hAnsi="Arial" w:cs="Arial"/>
          <w:b/>
          <w:sz w:val="21"/>
          <w:szCs w:val="21"/>
        </w:rPr>
        <w:t>Zamawiający:</w:t>
      </w:r>
    </w:p>
    <w:p w:rsidR="00326E6E" w:rsidRDefault="00326E6E" w:rsidP="00326E6E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</w:rPr>
      </w:pPr>
      <w:r w:rsidRPr="00E02881">
        <w:rPr>
          <w:rFonts w:ascii="Arial" w:eastAsia="Calibri" w:hAnsi="Arial" w:cs="Arial"/>
          <w:sz w:val="21"/>
          <w:szCs w:val="21"/>
        </w:rPr>
        <w:t>Powiat Zamojski</w:t>
      </w:r>
    </w:p>
    <w:p w:rsidR="00326E6E" w:rsidRPr="00E02881" w:rsidRDefault="00326E6E" w:rsidP="00326E6E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</w:rPr>
      </w:pPr>
      <w:r w:rsidRPr="00E02881">
        <w:rPr>
          <w:rFonts w:ascii="Arial" w:eastAsia="Calibri" w:hAnsi="Arial" w:cs="Arial"/>
          <w:sz w:val="21"/>
          <w:szCs w:val="21"/>
        </w:rPr>
        <w:t>ul. Przemysłowa 4</w:t>
      </w:r>
    </w:p>
    <w:p w:rsidR="00326E6E" w:rsidRPr="00E02881" w:rsidRDefault="00326E6E" w:rsidP="00326E6E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</w:rPr>
      </w:pPr>
      <w:r w:rsidRPr="00E02881">
        <w:rPr>
          <w:rFonts w:ascii="Arial" w:eastAsia="Calibri" w:hAnsi="Arial" w:cs="Arial"/>
          <w:sz w:val="21"/>
          <w:szCs w:val="21"/>
        </w:rPr>
        <w:t>22-400 Zamość</w:t>
      </w:r>
    </w:p>
    <w:p w:rsidR="00326E6E" w:rsidRPr="00AB71A8" w:rsidRDefault="00326E6E" w:rsidP="00326E6E">
      <w:pPr>
        <w:spacing w:after="0"/>
        <w:rPr>
          <w:rFonts w:ascii="Arial" w:hAnsi="Arial" w:cs="Arial"/>
          <w:b/>
        </w:rPr>
      </w:pPr>
    </w:p>
    <w:p w:rsidR="00326E6E" w:rsidRDefault="00326E6E" w:rsidP="00326E6E">
      <w:pPr>
        <w:spacing w:after="0"/>
        <w:rPr>
          <w:rFonts w:ascii="Arial" w:hAnsi="Arial" w:cs="Arial"/>
          <w:b/>
          <w:sz w:val="20"/>
          <w:szCs w:val="20"/>
        </w:rPr>
      </w:pPr>
    </w:p>
    <w:p w:rsidR="00326E6E" w:rsidRPr="00A058AD" w:rsidRDefault="00326E6E" w:rsidP="00326E6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326E6E" w:rsidRPr="00A058AD" w:rsidRDefault="00326E6E" w:rsidP="00326E6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26E6E" w:rsidRPr="00A058AD" w:rsidRDefault="00326E6E" w:rsidP="00326E6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326E6E" w:rsidRPr="003D272A" w:rsidRDefault="00326E6E" w:rsidP="00326E6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26E6E" w:rsidRPr="00A058AD" w:rsidRDefault="00326E6E" w:rsidP="00326E6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26E6E" w:rsidRPr="00B1139E" w:rsidRDefault="00326E6E" w:rsidP="0032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26E6E" w:rsidRPr="009375EB" w:rsidRDefault="00326E6E" w:rsidP="00326E6E">
      <w:pPr>
        <w:rPr>
          <w:rFonts w:ascii="Arial" w:hAnsi="Arial" w:cs="Arial"/>
        </w:rPr>
      </w:pPr>
    </w:p>
    <w:p w:rsidR="00326E6E" w:rsidRPr="00EA74CD" w:rsidRDefault="00326E6E" w:rsidP="00326E6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26E6E" w:rsidRPr="005319CA" w:rsidRDefault="00326E6E" w:rsidP="00326E6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26E6E" w:rsidRPr="005319CA" w:rsidRDefault="00326E6E" w:rsidP="00326E6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326E6E" w:rsidRPr="00BF1F3F" w:rsidRDefault="00326E6E" w:rsidP="00326E6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26E6E" w:rsidRDefault="00326E6E" w:rsidP="00326E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26E6E" w:rsidRPr="001448FB" w:rsidRDefault="00326E6E" w:rsidP="00326E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5496A" w:rsidRPr="00F5496A" w:rsidRDefault="00326E6E" w:rsidP="00F5496A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0C3C3C">
        <w:rPr>
          <w:rFonts w:ascii="Arial" w:hAnsi="Arial" w:cs="Arial"/>
          <w:b/>
          <w:bCs/>
          <w:sz w:val="21"/>
          <w:szCs w:val="21"/>
        </w:rPr>
        <w:t>„</w:t>
      </w:r>
      <w:r w:rsidR="00F5496A" w:rsidRPr="00F5496A">
        <w:rPr>
          <w:rFonts w:ascii="Arial" w:hAnsi="Arial" w:cs="Arial"/>
          <w:b/>
          <w:bCs/>
          <w:sz w:val="21"/>
          <w:szCs w:val="21"/>
        </w:rPr>
        <w:t xml:space="preserve">Dostawa fabrycznie nowego samochodu osobowego, rok produkcji 2019 na potrzeby </w:t>
      </w:r>
    </w:p>
    <w:p w:rsidR="00326E6E" w:rsidRDefault="00F5496A" w:rsidP="00F549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496A">
        <w:rPr>
          <w:rFonts w:ascii="Arial" w:hAnsi="Arial" w:cs="Arial"/>
          <w:b/>
          <w:bCs/>
          <w:sz w:val="21"/>
          <w:szCs w:val="21"/>
        </w:rPr>
        <w:t>Starostwa Powiatowego w Zamościu”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326E6E" w:rsidRPr="000C3C3C">
        <w:rPr>
          <w:rFonts w:ascii="Arial" w:hAnsi="Arial" w:cs="Arial"/>
          <w:sz w:val="21"/>
          <w:szCs w:val="21"/>
        </w:rPr>
        <w:t>prowadzonego przez</w:t>
      </w:r>
      <w:r w:rsidR="00326E6E">
        <w:rPr>
          <w:rFonts w:ascii="Arial" w:hAnsi="Arial" w:cs="Arial"/>
          <w:sz w:val="21"/>
          <w:szCs w:val="21"/>
        </w:rPr>
        <w:t xml:space="preserve"> Powiat Zamojski, ul. Pr</w:t>
      </w:r>
      <w:r w:rsidR="00326E6E" w:rsidRPr="000C3C3C">
        <w:rPr>
          <w:rFonts w:ascii="Arial" w:hAnsi="Arial" w:cs="Arial"/>
          <w:sz w:val="21"/>
          <w:szCs w:val="21"/>
        </w:rPr>
        <w:t>z</w:t>
      </w:r>
      <w:r w:rsidR="00326E6E">
        <w:rPr>
          <w:rFonts w:ascii="Arial" w:hAnsi="Arial" w:cs="Arial"/>
          <w:sz w:val="21"/>
          <w:szCs w:val="21"/>
        </w:rPr>
        <w:t>e</w:t>
      </w:r>
      <w:r w:rsidR="00326E6E" w:rsidRPr="000C3C3C">
        <w:rPr>
          <w:rFonts w:ascii="Arial" w:hAnsi="Arial" w:cs="Arial"/>
          <w:sz w:val="21"/>
          <w:szCs w:val="21"/>
        </w:rPr>
        <w:t>mysłowa 4, 22-400 Zamość oświadczam, co następuje:</w:t>
      </w:r>
    </w:p>
    <w:p w:rsidR="00326E6E" w:rsidRPr="00CC6896" w:rsidRDefault="00326E6E" w:rsidP="00326E6E">
      <w:pPr>
        <w:spacing w:after="0" w:line="360" w:lineRule="auto"/>
        <w:jc w:val="both"/>
        <w:rPr>
          <w:rFonts w:ascii="Arial" w:hAnsi="Arial" w:cs="Arial"/>
        </w:rPr>
      </w:pPr>
    </w:p>
    <w:p w:rsidR="00326E6E" w:rsidRPr="001448FB" w:rsidRDefault="00326E6E" w:rsidP="00326E6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26E6E" w:rsidRDefault="00326E6E" w:rsidP="00326E6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26E6E" w:rsidRDefault="00326E6E" w:rsidP="00326E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</w:t>
      </w:r>
      <w:r w:rsidRPr="005D7B9C">
        <w:rPr>
          <w:rFonts w:ascii="Arial" w:hAnsi="Arial" w:cs="Arial"/>
          <w:sz w:val="21"/>
          <w:szCs w:val="21"/>
        </w:rPr>
        <w:t xml:space="preserve">i art. 24 ust. 5 pkt 1 ustawy </w:t>
      </w:r>
      <w:proofErr w:type="spellStart"/>
      <w:r w:rsidRPr="005D7B9C">
        <w:rPr>
          <w:rFonts w:ascii="Arial" w:hAnsi="Arial" w:cs="Arial"/>
          <w:sz w:val="21"/>
          <w:szCs w:val="21"/>
        </w:rPr>
        <w:t>Pzp</w:t>
      </w:r>
      <w:proofErr w:type="spellEnd"/>
      <w:r w:rsidRPr="005D7B9C">
        <w:rPr>
          <w:rFonts w:ascii="Arial" w:hAnsi="Arial" w:cs="Arial"/>
          <w:sz w:val="21"/>
          <w:szCs w:val="21"/>
        </w:rPr>
        <w:t>.</w:t>
      </w:r>
    </w:p>
    <w:p w:rsidR="00326E6E" w:rsidRDefault="00326E6E" w:rsidP="00326E6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26E6E" w:rsidRPr="003E1710" w:rsidRDefault="00326E6E" w:rsidP="00326E6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26E6E" w:rsidRPr="003E1710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26E6E" w:rsidRPr="003E1710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E6E" w:rsidRPr="003E1710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26E6E" w:rsidRPr="00B1139E" w:rsidRDefault="00326E6E" w:rsidP="00326E6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26E6E" w:rsidRDefault="00326E6E" w:rsidP="00326E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326E6E" w:rsidRPr="00A56074" w:rsidRDefault="00326E6E" w:rsidP="00326E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E6E" w:rsidRPr="000F245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E6E" w:rsidRPr="000F245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326E6E" w:rsidRPr="000F245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E6E" w:rsidRPr="000F245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26E6E" w:rsidRPr="000F2452" w:rsidRDefault="00326E6E" w:rsidP="00326E6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326E6E" w:rsidRPr="009375EB" w:rsidRDefault="00326E6E" w:rsidP="00326E6E">
      <w:pPr>
        <w:spacing w:after="0" w:line="360" w:lineRule="auto"/>
        <w:jc w:val="both"/>
        <w:rPr>
          <w:rFonts w:ascii="Arial" w:hAnsi="Arial" w:cs="Arial"/>
          <w:i/>
        </w:rPr>
      </w:pPr>
    </w:p>
    <w:p w:rsidR="00326E6E" w:rsidRPr="003C58F8" w:rsidRDefault="00326E6E" w:rsidP="00326E6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326E6E" w:rsidRPr="009375EB" w:rsidRDefault="00326E6E" w:rsidP="00326E6E">
      <w:pPr>
        <w:spacing w:after="0" w:line="360" w:lineRule="auto"/>
        <w:jc w:val="both"/>
        <w:rPr>
          <w:rFonts w:ascii="Arial" w:hAnsi="Arial" w:cs="Arial"/>
          <w:b/>
        </w:rPr>
      </w:pPr>
    </w:p>
    <w:p w:rsidR="00326E6E" w:rsidRPr="00B80D0E" w:rsidRDefault="00326E6E" w:rsidP="00326E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26E6E" w:rsidRPr="005A73FB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E6E" w:rsidRPr="005A73FB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326E6E" w:rsidRPr="005A73FB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E6E" w:rsidRPr="005A73FB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26E6E" w:rsidRPr="008560CF" w:rsidRDefault="00326E6E" w:rsidP="00326E6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26E6E" w:rsidRDefault="00326E6E" w:rsidP="00326E6E">
      <w:pPr>
        <w:spacing w:after="0" w:line="360" w:lineRule="auto"/>
        <w:jc w:val="both"/>
        <w:rPr>
          <w:rFonts w:ascii="Arial" w:hAnsi="Arial" w:cs="Arial"/>
          <w:i/>
        </w:rPr>
      </w:pPr>
    </w:p>
    <w:p w:rsidR="00326E6E" w:rsidRPr="009375EB" w:rsidRDefault="00326E6E" w:rsidP="00326E6E">
      <w:pPr>
        <w:spacing w:after="0" w:line="360" w:lineRule="auto"/>
        <w:jc w:val="both"/>
        <w:rPr>
          <w:rFonts w:ascii="Arial" w:hAnsi="Arial" w:cs="Arial"/>
          <w:i/>
        </w:rPr>
      </w:pPr>
    </w:p>
    <w:p w:rsidR="00326E6E" w:rsidRPr="001D3A19" w:rsidRDefault="00326E6E" w:rsidP="00326E6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26E6E" w:rsidRPr="009375EB" w:rsidRDefault="00326E6E" w:rsidP="00326E6E">
      <w:pPr>
        <w:spacing w:after="0" w:line="360" w:lineRule="auto"/>
        <w:jc w:val="both"/>
        <w:rPr>
          <w:rFonts w:ascii="Arial" w:hAnsi="Arial" w:cs="Arial"/>
          <w:b/>
        </w:rPr>
      </w:pPr>
    </w:p>
    <w:p w:rsidR="00326E6E" w:rsidRPr="00193E01" w:rsidRDefault="00326E6E" w:rsidP="00326E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26E6E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E6E" w:rsidRPr="001F4C8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E6E" w:rsidRPr="001F4C8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26E6E" w:rsidRPr="001F4C8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E6E" w:rsidRPr="001F4C8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26E6E" w:rsidRPr="00C00C2E" w:rsidRDefault="00326E6E" w:rsidP="00326E6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610AC" w:rsidRDefault="00D610AC"/>
    <w:sectPr w:rsidR="00D610A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AB" w:rsidRDefault="00F600AB">
      <w:pPr>
        <w:spacing w:after="0" w:line="240" w:lineRule="auto"/>
      </w:pPr>
      <w:r>
        <w:separator/>
      </w:r>
    </w:p>
  </w:endnote>
  <w:endnote w:type="continuationSeparator" w:id="0">
    <w:p w:rsidR="00F600AB" w:rsidRDefault="00F6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26E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1E3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60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AB" w:rsidRDefault="00F600AB">
      <w:pPr>
        <w:spacing w:after="0" w:line="240" w:lineRule="auto"/>
      </w:pPr>
      <w:r>
        <w:separator/>
      </w:r>
    </w:p>
  </w:footnote>
  <w:footnote w:type="continuationSeparator" w:id="0">
    <w:p w:rsidR="00F600AB" w:rsidRDefault="00F60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6E"/>
    <w:rsid w:val="0004074A"/>
    <w:rsid w:val="00326E6E"/>
    <w:rsid w:val="003A3029"/>
    <w:rsid w:val="005D7B9C"/>
    <w:rsid w:val="00821063"/>
    <w:rsid w:val="00904385"/>
    <w:rsid w:val="00953D04"/>
    <w:rsid w:val="009F4942"/>
    <w:rsid w:val="00A47045"/>
    <w:rsid w:val="00A91E3D"/>
    <w:rsid w:val="00D610AC"/>
    <w:rsid w:val="00E42843"/>
    <w:rsid w:val="00F5496A"/>
    <w:rsid w:val="00F600AB"/>
    <w:rsid w:val="00FB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E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E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E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E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marzena.mazurek</dc:creator>
  <cp:lastModifiedBy>marzena.mazurek</cp:lastModifiedBy>
  <cp:revision>3</cp:revision>
  <dcterms:created xsi:type="dcterms:W3CDTF">2019-10-08T08:24:00Z</dcterms:created>
  <dcterms:modified xsi:type="dcterms:W3CDTF">2019-10-08T08:24:00Z</dcterms:modified>
</cp:coreProperties>
</file>