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B055" w14:textId="77777777" w:rsidR="002108F4" w:rsidRDefault="002108F4" w:rsidP="002108F4">
      <w:pPr>
        <w:suppressAutoHyphens/>
        <w:jc w:val="center"/>
        <w:rPr>
          <w:rFonts w:ascii="Times New Roman" w:eastAsia="Lucida Sans Unicode" w:hAnsi="Times New Roman" w:cs="Times New Roman"/>
          <w:b/>
          <w:color w:val="000000"/>
          <w:kern w:val="1"/>
        </w:rPr>
      </w:pPr>
      <w:r w:rsidRPr="002108F4">
        <w:rPr>
          <w:rFonts w:ascii="Times New Roman" w:eastAsia="Lucida Sans Unicode" w:hAnsi="Times New Roman" w:cs="Times New Roman"/>
          <w:b/>
          <w:color w:val="000000"/>
          <w:kern w:val="1"/>
        </w:rPr>
        <w:t xml:space="preserve">Załącznik do umowy </w:t>
      </w:r>
      <w:r w:rsidR="00C0579B">
        <w:rPr>
          <w:rFonts w:ascii="Times New Roman" w:eastAsia="Lucida Sans Unicode" w:hAnsi="Times New Roman" w:cs="Times New Roman"/>
          <w:b/>
          <w:color w:val="000000"/>
          <w:kern w:val="1"/>
        </w:rPr>
        <w:t xml:space="preserve">nr GM.273.             </w:t>
      </w:r>
      <w:r w:rsidR="00C0579B" w:rsidRPr="005C4398">
        <w:rPr>
          <w:rFonts w:ascii="Times New Roman" w:eastAsia="Lucida Sans Unicode" w:hAnsi="Times New Roman" w:cs="Times New Roman"/>
          <w:b/>
          <w:color w:val="000000"/>
          <w:kern w:val="1"/>
        </w:rPr>
        <w:t xml:space="preserve">    z dnia     </w:t>
      </w:r>
    </w:p>
    <w:p w14:paraId="5DCC7615" w14:textId="77777777" w:rsidR="002108F4" w:rsidRPr="002108F4" w:rsidRDefault="002108F4" w:rsidP="002108F4">
      <w:pPr>
        <w:suppressAutoHyphens/>
        <w:jc w:val="center"/>
        <w:rPr>
          <w:rFonts w:ascii="Times New Roman" w:eastAsia="Lucida Sans Unicode" w:hAnsi="Times New Roman" w:cs="Times New Roman"/>
          <w:b/>
          <w:color w:val="000000"/>
          <w:kern w:val="1"/>
        </w:rPr>
      </w:pPr>
    </w:p>
    <w:p w14:paraId="7518579D" w14:textId="5BB70D4F" w:rsidR="002108F4" w:rsidRPr="002108F4" w:rsidRDefault="002108F4" w:rsidP="0021247B">
      <w:pPr>
        <w:suppressAutoHyphens/>
        <w:jc w:val="center"/>
        <w:rPr>
          <w:rFonts w:ascii="Times New Roman" w:eastAsia="Lucida Sans Unicode" w:hAnsi="Times New Roman" w:cs="Times New Roman"/>
          <w:b/>
          <w:color w:val="000000"/>
          <w:kern w:val="1"/>
        </w:rPr>
      </w:pPr>
      <w:r>
        <w:rPr>
          <w:rFonts w:ascii="Times New Roman" w:eastAsia="Lucida Sans Unicode" w:hAnsi="Times New Roman" w:cs="Times New Roman"/>
          <w:b/>
          <w:color w:val="000000"/>
          <w:kern w:val="1"/>
        </w:rPr>
        <w:t>Kalkulacja cenowa dla części n</w:t>
      </w:r>
      <w:r w:rsidRPr="002108F4">
        <w:rPr>
          <w:rFonts w:ascii="Times New Roman" w:eastAsia="Lucida Sans Unicode" w:hAnsi="Times New Roman" w:cs="Times New Roman"/>
          <w:b/>
          <w:color w:val="000000"/>
          <w:kern w:val="1"/>
        </w:rPr>
        <w:t xml:space="preserve">r 2 </w:t>
      </w:r>
      <w:r>
        <w:rPr>
          <w:rFonts w:ascii="Times New Roman" w:eastAsia="Lucida Sans Unicode" w:hAnsi="Times New Roman" w:cs="Times New Roman"/>
          <w:b/>
          <w:color w:val="000000"/>
          <w:kern w:val="1"/>
        </w:rPr>
        <w:t>–</w:t>
      </w:r>
      <w:r w:rsidRPr="002108F4">
        <w:rPr>
          <w:rFonts w:ascii="Times New Roman" w:eastAsia="Lucida Sans Unicode" w:hAnsi="Times New Roman" w:cs="Times New Roman"/>
          <w:b/>
          <w:color w:val="000000"/>
          <w:kern w:val="1"/>
        </w:rPr>
        <w:t xml:space="preserve"> </w:t>
      </w:r>
      <w:r w:rsidR="0021247B" w:rsidRPr="005C4398">
        <w:rPr>
          <w:rFonts w:ascii="Times New Roman" w:eastAsia="Lucida Sans Unicode" w:hAnsi="Times New Roman" w:cs="Times New Roman"/>
          <w:b/>
          <w:color w:val="000000"/>
          <w:kern w:val="1"/>
        </w:rPr>
        <w:t xml:space="preserve">materiały eksploatacyjne do drukarek </w:t>
      </w:r>
      <w:r w:rsidR="0021247B">
        <w:rPr>
          <w:rFonts w:ascii="Times New Roman" w:eastAsia="Lucida Sans Unicode" w:hAnsi="Times New Roman" w:cs="Times New Roman"/>
          <w:b/>
          <w:color w:val="000000"/>
          <w:kern w:val="1"/>
        </w:rPr>
        <w:t xml:space="preserve">komputerowych, </w:t>
      </w:r>
      <w:r w:rsidR="0021247B" w:rsidRPr="005C4398">
        <w:rPr>
          <w:rFonts w:ascii="Times New Roman" w:eastAsia="Lucida Sans Unicode" w:hAnsi="Times New Roman" w:cs="Times New Roman"/>
          <w:b/>
          <w:color w:val="000000"/>
          <w:kern w:val="1"/>
        </w:rPr>
        <w:t>kserokopiarek</w:t>
      </w:r>
      <w:r w:rsidR="0021247B">
        <w:rPr>
          <w:rFonts w:ascii="Times New Roman" w:eastAsia="Lucida Sans Unicode" w:hAnsi="Times New Roman" w:cs="Times New Roman"/>
          <w:b/>
          <w:color w:val="000000"/>
          <w:kern w:val="1"/>
        </w:rPr>
        <w:t xml:space="preserve"> i urządzeń wielofunkcyjnych</w:t>
      </w:r>
    </w:p>
    <w:tbl>
      <w:tblPr>
        <w:tblW w:w="9239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1275"/>
        <w:gridCol w:w="1418"/>
        <w:gridCol w:w="1557"/>
        <w:gridCol w:w="992"/>
        <w:gridCol w:w="1121"/>
        <w:gridCol w:w="16"/>
        <w:gridCol w:w="1106"/>
        <w:gridCol w:w="1188"/>
      </w:tblGrid>
      <w:tr w:rsidR="002108F4" w:rsidRPr="002108F4" w14:paraId="2CC3C2A5" w14:textId="77777777" w:rsidTr="00795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102E" w14:textId="77777777" w:rsidR="002108F4" w:rsidRPr="002108F4" w:rsidRDefault="002108F4" w:rsidP="002108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2108F4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8F27" w14:textId="77777777" w:rsidR="002108F4" w:rsidRPr="002108F4" w:rsidRDefault="002108F4" w:rsidP="002108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2108F4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  <w:t>Nazwa</w:t>
            </w:r>
          </w:p>
          <w:p w14:paraId="670B87DC" w14:textId="77777777" w:rsidR="002108F4" w:rsidRPr="002108F4" w:rsidRDefault="002108F4" w:rsidP="002108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2108F4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  <w:t>urządzenia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E1B5" w14:textId="77777777" w:rsidR="002108F4" w:rsidRPr="002108F4" w:rsidRDefault="002108F4" w:rsidP="002108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2108F4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  <w:t>Symbol materiału eksploatacyjnego oryginalnego (zalecanego przez producenta)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ADF9" w14:textId="77777777" w:rsidR="002108F4" w:rsidRPr="002108F4" w:rsidRDefault="002108F4" w:rsidP="002108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2108F4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  <w:t xml:space="preserve">Producent oraz symbol oferowanego materiału eksploatacyjnego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25C4" w14:textId="40B65C36" w:rsidR="002108F4" w:rsidRPr="002108F4" w:rsidRDefault="002108F4" w:rsidP="002108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2108F4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  <w:t>Sz</w:t>
            </w:r>
            <w:r w:rsidR="00EB53D2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  <w:t>acowana ilość zamówienia na 202</w:t>
            </w:r>
            <w:r w:rsidR="0076519B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  <w:t>1</w:t>
            </w:r>
            <w:r w:rsidRPr="002108F4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  <w:t xml:space="preserve"> r.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90DE" w14:textId="77777777" w:rsidR="002108F4" w:rsidRPr="002108F4" w:rsidRDefault="002108F4" w:rsidP="002108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2108F4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  <w:t>Cena jednostkowa netto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651E" w14:textId="77777777" w:rsidR="002108F4" w:rsidRPr="002108F4" w:rsidRDefault="002108F4" w:rsidP="002108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2108F4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  <w:t xml:space="preserve">Cena jednostkowa </w:t>
            </w:r>
          </w:p>
          <w:p w14:paraId="6BD0333F" w14:textId="77777777" w:rsidR="002108F4" w:rsidRPr="002108F4" w:rsidRDefault="002108F4" w:rsidP="002108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2108F4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  <w:t>brutto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E1C3" w14:textId="77777777" w:rsidR="002108F4" w:rsidRPr="002108F4" w:rsidRDefault="002108F4" w:rsidP="002108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2108F4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  <w:t>Wartość brutto (ilość x cena jednostkowa</w:t>
            </w:r>
            <w:r w:rsidR="00EB53D2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  <w:t xml:space="preserve"> brutto</w:t>
            </w:r>
            <w:r w:rsidRPr="002108F4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</w:tr>
      <w:tr w:rsidR="00795046" w:rsidRPr="002108F4" w14:paraId="69A39136" w14:textId="77777777" w:rsidTr="00795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EE62" w14:textId="77777777" w:rsidR="00795046" w:rsidRPr="002108F4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 w:rsidRPr="002108F4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2853CF" w14:textId="77777777" w:rsidR="00795046" w:rsidRPr="00795046" w:rsidRDefault="00795046" w:rsidP="00795046">
            <w:pPr>
              <w:pStyle w:val="Zawartotabeli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95046">
              <w:rPr>
                <w:rFonts w:cs="Times New Roman"/>
                <w:sz w:val="22"/>
                <w:szCs w:val="22"/>
                <w:lang w:val="en-US"/>
              </w:rPr>
              <w:t>HP LaserJet Pro</w:t>
            </w:r>
          </w:p>
          <w:p w14:paraId="46CBB6CB" w14:textId="0A240990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795046">
              <w:rPr>
                <w:rFonts w:ascii="Times New Roman" w:hAnsi="Times New Roman" w:cs="Times New Roman"/>
                <w:lang w:val="en-US"/>
              </w:rPr>
              <w:t>M1536dnf MFP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305B7F" w14:textId="238F993A" w:rsidR="00795046" w:rsidRPr="00795046" w:rsidRDefault="00795046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>CE278A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32D122" w14:textId="2D0A523C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CF74" w14:textId="7ED46794" w:rsidR="00795046" w:rsidRPr="002108F4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87A2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1A4E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14FB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95046" w:rsidRPr="002108F4" w14:paraId="05930B38" w14:textId="77777777" w:rsidTr="00795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AF04" w14:textId="77777777" w:rsidR="00795046" w:rsidRPr="002108F4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 w:rsidRPr="002108F4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2.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750398" w14:textId="3AD9E353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 w:rsidRPr="00795046">
              <w:rPr>
                <w:rFonts w:ascii="Times New Roman" w:hAnsi="Times New Roman" w:cs="Times New Roman"/>
              </w:rPr>
              <w:t>LaserJet</w:t>
            </w:r>
            <w:proofErr w:type="spellEnd"/>
            <w:r w:rsidRPr="00795046">
              <w:rPr>
                <w:rFonts w:ascii="Times New Roman" w:hAnsi="Times New Roman" w:cs="Times New Roman"/>
              </w:rPr>
              <w:t xml:space="preserve"> P1606dn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17C194" w14:textId="53F2CD34" w:rsidR="00795046" w:rsidRPr="00795046" w:rsidRDefault="00795046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>CE278A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69F8D9" w14:textId="56E27B92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6B82" w14:textId="00018F48" w:rsidR="00795046" w:rsidRPr="002108F4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296E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1436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3EC0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95046" w:rsidRPr="002108F4" w14:paraId="632E406B" w14:textId="77777777" w:rsidTr="00795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110C" w14:textId="77777777" w:rsidR="00795046" w:rsidRPr="002108F4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 w:rsidRPr="002108F4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3.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F4F1EB" w14:textId="2241067C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 w:rsidRPr="00795046">
              <w:rPr>
                <w:rFonts w:ascii="Times New Roman" w:hAnsi="Times New Roman" w:cs="Times New Roman"/>
              </w:rPr>
              <w:t>LaserJet</w:t>
            </w:r>
            <w:proofErr w:type="spellEnd"/>
            <w:r w:rsidRPr="00795046">
              <w:rPr>
                <w:rFonts w:ascii="Times New Roman" w:hAnsi="Times New Roman" w:cs="Times New Roman"/>
              </w:rPr>
              <w:t xml:space="preserve"> M1006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F1A83F" w14:textId="33A2819D" w:rsidR="00795046" w:rsidRPr="00795046" w:rsidRDefault="00795046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Style w:val="prodnum"/>
                <w:rFonts w:ascii="Times New Roman" w:hAnsi="Times New Roman" w:cs="Times New Roman"/>
              </w:rPr>
              <w:t>CB435A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D07DF5" w14:textId="51CD07F8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109F" w14:textId="49AB75A5" w:rsidR="00795046" w:rsidRPr="002108F4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7DE6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CE1B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845A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95046" w:rsidRPr="002108F4" w14:paraId="6EBD5B38" w14:textId="77777777" w:rsidTr="00795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43E8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 w:rsidRPr="002108F4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4.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BBD880" w14:textId="1E93C1E8" w:rsidR="00795046" w:rsidRPr="00795046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 w:rsidRPr="00795046">
              <w:rPr>
                <w:rFonts w:ascii="Times New Roman" w:hAnsi="Times New Roman" w:cs="Times New Roman"/>
              </w:rPr>
              <w:t>LaserJet</w:t>
            </w:r>
            <w:proofErr w:type="spellEnd"/>
            <w:r w:rsidRPr="00795046">
              <w:rPr>
                <w:rFonts w:ascii="Times New Roman" w:hAnsi="Times New Roman" w:cs="Times New Roman"/>
              </w:rPr>
              <w:t xml:space="preserve"> P1102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6D6956" w14:textId="25829A4E" w:rsidR="00795046" w:rsidRPr="00795046" w:rsidRDefault="00795046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>CE285A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6EEE7C" w14:textId="3860CA9A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CBEF" w14:textId="41B78471" w:rsidR="00795046" w:rsidRPr="002108F4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7533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1C83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B883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95046" w:rsidRPr="002108F4" w14:paraId="72D28CD4" w14:textId="77777777" w:rsidTr="0079504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672E" w14:textId="77777777" w:rsidR="00795046" w:rsidRPr="002108F4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 w:rsidRPr="002108F4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5.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3ABA9E" w14:textId="77777777" w:rsidR="00795046" w:rsidRPr="00795046" w:rsidRDefault="00795046" w:rsidP="00795046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795046">
              <w:rPr>
                <w:rFonts w:ascii="Times New Roman" w:hAnsi="Times New Roman" w:cs="Times New Roman"/>
                <w:lang w:val="en-US"/>
              </w:rPr>
              <w:t xml:space="preserve">HP </w:t>
            </w:r>
            <w:proofErr w:type="spellStart"/>
            <w:r w:rsidRPr="00795046">
              <w:rPr>
                <w:rFonts w:ascii="Times New Roman" w:hAnsi="Times New Roman" w:cs="Times New Roman"/>
                <w:lang w:val="en-US"/>
              </w:rPr>
              <w:t>OfficeJet</w:t>
            </w:r>
            <w:proofErr w:type="spellEnd"/>
            <w:r w:rsidRPr="00795046">
              <w:rPr>
                <w:rFonts w:ascii="Times New Roman" w:hAnsi="Times New Roman" w:cs="Times New Roman"/>
                <w:lang w:val="en-US"/>
              </w:rPr>
              <w:t xml:space="preserve"> 6500A Plus</w:t>
            </w:r>
          </w:p>
          <w:p w14:paraId="40C04905" w14:textId="47E97BAF" w:rsidR="00795046" w:rsidRPr="00795046" w:rsidRDefault="00795046" w:rsidP="00795046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BE21A7" w14:textId="3D1F7CC8" w:rsidR="00795046" w:rsidRPr="00795046" w:rsidRDefault="00795046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>HP 920 XL BK CD97</w:t>
            </w:r>
            <w:r w:rsidR="002102E9">
              <w:rPr>
                <w:rFonts w:ascii="Times New Roman" w:hAnsi="Times New Roman" w:cs="Times New Roman"/>
              </w:rPr>
              <w:t>1</w:t>
            </w:r>
            <w:r w:rsidRPr="00795046">
              <w:rPr>
                <w:rFonts w:ascii="Times New Roman" w:hAnsi="Times New Roman" w:cs="Times New Roman"/>
              </w:rPr>
              <w:t>AE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1DDF88" w14:textId="3D79632F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3267" w14:textId="744950D5" w:rsidR="00795046" w:rsidRPr="002108F4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9CFE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949D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2ACB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95046" w:rsidRPr="002108F4" w14:paraId="77778232" w14:textId="77777777" w:rsidTr="007950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8E1D" w14:textId="77777777" w:rsidR="00795046" w:rsidRPr="002108F4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65B3FF" w14:textId="77777777" w:rsidR="00795046" w:rsidRPr="00795046" w:rsidRDefault="00795046" w:rsidP="00795046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B6FFB9" w14:textId="5F163BA1" w:rsidR="00795046" w:rsidRPr="00795046" w:rsidRDefault="00795046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>HP 920 XL C CD972AE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7D3DFD" w14:textId="74DECD13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EE52" w14:textId="3BAEE1E2" w:rsidR="00795046" w:rsidRPr="002108F4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B0B6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DF55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6F9C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95046" w:rsidRPr="002108F4" w14:paraId="474457CF" w14:textId="77777777" w:rsidTr="007950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9FCA" w14:textId="77777777" w:rsidR="00795046" w:rsidRPr="002108F4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60EA50" w14:textId="77777777" w:rsidR="00795046" w:rsidRPr="00795046" w:rsidRDefault="00795046" w:rsidP="00795046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09E869" w14:textId="0C934296" w:rsidR="00795046" w:rsidRPr="00795046" w:rsidRDefault="00795046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>HP 920 XL M CD973AE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25ECF9" w14:textId="226E4B4A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C45C" w14:textId="3F1C6129" w:rsidR="00795046" w:rsidRPr="002108F4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9DDF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3111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4B8E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95046" w:rsidRPr="002108F4" w14:paraId="3374473A" w14:textId="77777777" w:rsidTr="007950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7625" w14:textId="77777777" w:rsidR="00795046" w:rsidRPr="002108F4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662A07" w14:textId="77777777" w:rsidR="00795046" w:rsidRPr="00795046" w:rsidRDefault="00795046" w:rsidP="00795046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673E69" w14:textId="06089ADF" w:rsidR="00795046" w:rsidRPr="00795046" w:rsidRDefault="00795046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>HP 920 XL Y CD9874AE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D22340" w14:textId="7C4B133F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37AD" w14:textId="7B88BDF9" w:rsidR="00795046" w:rsidRPr="002108F4" w:rsidRDefault="00A112C0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B120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0B31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263A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95046" w:rsidRPr="002108F4" w14:paraId="1DC2DFF5" w14:textId="77777777" w:rsidTr="0079504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D52D7" w14:textId="77777777" w:rsidR="00795046" w:rsidRPr="002108F4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108F4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6.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F6E16B" w14:textId="77777777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proofErr w:type="spellStart"/>
            <w:r w:rsidRPr="00795046">
              <w:rPr>
                <w:rFonts w:ascii="Times New Roman" w:hAnsi="Times New Roman" w:cs="Times New Roman"/>
              </w:rPr>
              <w:t>Brother</w:t>
            </w:r>
            <w:proofErr w:type="spellEnd"/>
            <w:r w:rsidRPr="00795046">
              <w:rPr>
                <w:rFonts w:ascii="Times New Roman" w:hAnsi="Times New Roman" w:cs="Times New Roman"/>
              </w:rPr>
              <w:t xml:space="preserve"> MFC-6490CW</w:t>
            </w:r>
          </w:p>
          <w:p w14:paraId="5BBFC29E" w14:textId="1E5B7DD4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7018D6" w14:textId="71251E1D" w:rsidR="00795046" w:rsidRPr="00795046" w:rsidRDefault="00795046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>LC1100 HY BK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75B2CB" w14:textId="672E4F05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E28D" w14:textId="47ECFBE8" w:rsidR="00795046" w:rsidRPr="002108F4" w:rsidRDefault="00A112C0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F5AC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6EAD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9640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95046" w:rsidRPr="002108F4" w14:paraId="6FDCE8C2" w14:textId="77777777" w:rsidTr="007950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67126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FFB304" w14:textId="77777777" w:rsidR="00795046" w:rsidRPr="00795046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839617" w14:textId="38329093" w:rsidR="00795046" w:rsidRPr="00795046" w:rsidRDefault="00795046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>LC 1100 HY C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21D117" w14:textId="769A6BD3" w:rsidR="00795046" w:rsidRPr="00795046" w:rsidRDefault="00795046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25F0" w14:textId="6988D642" w:rsidR="00795046" w:rsidRPr="002108F4" w:rsidRDefault="00A112C0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4613" w14:textId="77777777" w:rsidR="00795046" w:rsidRPr="002108F4" w:rsidRDefault="00795046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113A" w14:textId="77777777" w:rsidR="00795046" w:rsidRPr="002108F4" w:rsidRDefault="00795046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E577" w14:textId="77777777" w:rsidR="00795046" w:rsidRPr="002108F4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795046" w:rsidRPr="002108F4" w14:paraId="78006E75" w14:textId="77777777" w:rsidTr="007950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A5536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03C079" w14:textId="77777777" w:rsidR="00795046" w:rsidRPr="00795046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FBC337" w14:textId="08B7C2DD" w:rsidR="00795046" w:rsidRPr="00795046" w:rsidRDefault="00795046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>LC1100 HY M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7CE5FA" w14:textId="1D2764E8" w:rsidR="00795046" w:rsidRPr="00795046" w:rsidRDefault="00795046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8F38" w14:textId="4190A028" w:rsidR="00795046" w:rsidRPr="002108F4" w:rsidRDefault="00A112C0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4AA9" w14:textId="77777777" w:rsidR="00795046" w:rsidRPr="002108F4" w:rsidRDefault="00795046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FDC7" w14:textId="77777777" w:rsidR="00795046" w:rsidRPr="002108F4" w:rsidRDefault="00795046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809A" w14:textId="77777777" w:rsidR="00795046" w:rsidRPr="002108F4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795046" w:rsidRPr="002108F4" w14:paraId="52F68EE9" w14:textId="77777777" w:rsidTr="007950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6887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A8DDC9" w14:textId="77777777" w:rsidR="00795046" w:rsidRPr="00795046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11A3A" w14:textId="06C0FBC0" w:rsidR="00795046" w:rsidRPr="00795046" w:rsidRDefault="00795046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>LC1100 HY Y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67CB01" w14:textId="0B56D773" w:rsidR="00795046" w:rsidRPr="00795046" w:rsidRDefault="00795046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DE72" w14:textId="645CF3DF" w:rsidR="00795046" w:rsidRPr="002108F4" w:rsidRDefault="00A112C0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A9A2" w14:textId="77777777" w:rsidR="00795046" w:rsidRPr="002108F4" w:rsidRDefault="00795046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8D2F" w14:textId="77777777" w:rsidR="00795046" w:rsidRPr="002108F4" w:rsidRDefault="00795046" w:rsidP="00795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1C0B" w14:textId="77777777" w:rsidR="00795046" w:rsidRPr="002108F4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795046" w:rsidRPr="002108F4" w14:paraId="7DDEFCA8" w14:textId="77777777" w:rsidTr="0079504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57455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</w:pPr>
            <w:r w:rsidRPr="002108F4"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  <w:t>7.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8C533E" w14:textId="77777777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proofErr w:type="spellStart"/>
            <w:r w:rsidRPr="00795046">
              <w:rPr>
                <w:rFonts w:ascii="Times New Roman" w:hAnsi="Times New Roman" w:cs="Times New Roman"/>
              </w:rPr>
              <w:t>Brother</w:t>
            </w:r>
            <w:proofErr w:type="spellEnd"/>
            <w:r w:rsidRPr="00795046">
              <w:rPr>
                <w:rFonts w:ascii="Times New Roman" w:hAnsi="Times New Roman" w:cs="Times New Roman"/>
              </w:rPr>
              <w:t xml:space="preserve"> MFC-J3930DW</w:t>
            </w:r>
          </w:p>
          <w:p w14:paraId="32DCCC1A" w14:textId="0D8D0883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8ED883" w14:textId="5C01FEDE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795046">
              <w:rPr>
                <w:rStyle w:val="elementname"/>
                <w:rFonts w:ascii="Times New Roman" w:hAnsi="Times New Roman" w:cs="Times New Roman"/>
              </w:rPr>
              <w:t>LC-3619XLB</w:t>
            </w:r>
            <w:r w:rsidRPr="00795046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14F5FB" w14:textId="1D940EFA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503C" w14:textId="5D04ADF1" w:rsidR="00795046" w:rsidRPr="002108F4" w:rsidRDefault="00A112C0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F485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93A4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E80D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795046" w:rsidRPr="002108F4" w14:paraId="0DB1806A" w14:textId="77777777" w:rsidTr="007950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FB33D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DC0EE4" w14:textId="77777777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3411AD" w14:textId="00626092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795046">
              <w:rPr>
                <w:rStyle w:val="elementname"/>
                <w:rFonts w:ascii="Times New Roman" w:hAnsi="Times New Roman" w:cs="Times New Roman"/>
              </w:rPr>
              <w:t>LC-3619XLC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96F350" w14:textId="540F4923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1941" w14:textId="1791E107" w:rsidR="00795046" w:rsidRPr="002108F4" w:rsidRDefault="00A112C0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C09B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ED07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DC8A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795046" w:rsidRPr="002108F4" w14:paraId="2614673D" w14:textId="77777777" w:rsidTr="007950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813A9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371A39" w14:textId="77777777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F60933" w14:textId="27E530B2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795046">
              <w:rPr>
                <w:rStyle w:val="elementname"/>
                <w:rFonts w:ascii="Times New Roman" w:hAnsi="Times New Roman" w:cs="Times New Roman"/>
              </w:rPr>
              <w:t>LC-3619XLM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CBB32E" w14:textId="6975A605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DAC1" w14:textId="5272814A" w:rsidR="00795046" w:rsidRPr="002108F4" w:rsidRDefault="00A112C0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FF4C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D0A3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E8BC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795046" w:rsidRPr="002108F4" w14:paraId="74B6DD0C" w14:textId="77777777" w:rsidTr="007950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5B0F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B74EBB" w14:textId="77777777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540E36" w14:textId="2B94DDA0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795046">
              <w:rPr>
                <w:rStyle w:val="elementname"/>
                <w:rFonts w:ascii="Times New Roman" w:hAnsi="Times New Roman" w:cs="Times New Roman"/>
              </w:rPr>
              <w:t>LC-3619XLY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202E4" w14:textId="616EF3A4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A411" w14:textId="0DD6D31F" w:rsidR="00795046" w:rsidRPr="002108F4" w:rsidRDefault="00A112C0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05B3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A8F3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551C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795046" w:rsidRPr="002108F4" w14:paraId="3810318F" w14:textId="77777777" w:rsidTr="00795046"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4B194F" w14:textId="77777777" w:rsidR="00795046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</w:pPr>
          </w:p>
          <w:p w14:paraId="2A16C098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  <w:t>8.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3893CB" w14:textId="77777777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proofErr w:type="spellStart"/>
            <w:r w:rsidRPr="00795046">
              <w:rPr>
                <w:rFonts w:ascii="Times New Roman" w:hAnsi="Times New Roman" w:cs="Times New Roman"/>
              </w:rPr>
              <w:t>Brother</w:t>
            </w:r>
            <w:proofErr w:type="spellEnd"/>
            <w:r w:rsidRPr="00795046">
              <w:rPr>
                <w:rFonts w:ascii="Times New Roman" w:hAnsi="Times New Roman" w:cs="Times New Roman"/>
              </w:rPr>
              <w:t xml:space="preserve"> MFC-J6510DW</w:t>
            </w:r>
          </w:p>
          <w:p w14:paraId="45E75957" w14:textId="56E32CC0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5B3B71" w14:textId="33E13F6E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 xml:space="preserve">LC-1280XLBK 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0439E9" w14:textId="7885D502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9402" w14:textId="056DFA92" w:rsidR="00795046" w:rsidRDefault="00A112C0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EDF0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E888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62CD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795046" w:rsidRPr="002108F4" w14:paraId="69DD6117" w14:textId="77777777" w:rsidTr="007950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A01AE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2F5C09" w14:textId="77777777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EA875B" w14:textId="150956D1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A112C0">
              <w:rPr>
                <w:rFonts w:ascii="Times New Roman" w:hAnsi="Times New Roman" w:cs="Times New Roman"/>
              </w:rPr>
              <w:t>LC-1280XLC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578FD6" w14:textId="4149A649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0684" w14:textId="2254444E" w:rsidR="00795046" w:rsidRDefault="00A112C0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E6DF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C895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F896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795046" w:rsidRPr="002108F4" w14:paraId="278CF33A" w14:textId="77777777" w:rsidTr="007950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29DF2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D25103" w14:textId="77777777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7AC2EC" w14:textId="77E67A6E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A112C0">
              <w:rPr>
                <w:rFonts w:ascii="Times New Roman" w:hAnsi="Times New Roman" w:cs="Times New Roman"/>
              </w:rPr>
              <w:t>LC-1280XLM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94A19C" w14:textId="10047655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E19F" w14:textId="62AB223C" w:rsidR="00795046" w:rsidRDefault="00A112C0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65A8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B027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A501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795046" w:rsidRPr="002108F4" w14:paraId="50DDDC2E" w14:textId="77777777" w:rsidTr="007950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C612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CA7DC1" w14:textId="77777777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470717" w14:textId="2627DF38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A112C0">
              <w:rPr>
                <w:rFonts w:ascii="Times New Roman" w:hAnsi="Times New Roman" w:cs="Times New Roman"/>
              </w:rPr>
              <w:t xml:space="preserve">LC-1280XLY 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E7DD1C" w14:textId="163C4A50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809F" w14:textId="5A4D4F28" w:rsidR="00795046" w:rsidRDefault="00A112C0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1A92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1F77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FC8F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795046" w:rsidRPr="002108F4" w14:paraId="640ED760" w14:textId="77777777" w:rsidTr="00795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AF91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  <w:t>9</w:t>
            </w:r>
            <w:r w:rsidRPr="002108F4"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04C3B" w14:textId="7503938C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 xml:space="preserve">Canon </w:t>
            </w:r>
            <w:proofErr w:type="spellStart"/>
            <w:r w:rsidRPr="00795046">
              <w:rPr>
                <w:rFonts w:ascii="Times New Roman" w:hAnsi="Times New Roman" w:cs="Times New Roman"/>
              </w:rPr>
              <w:t>immageRUNNER</w:t>
            </w:r>
            <w:proofErr w:type="spellEnd"/>
            <w:r w:rsidRPr="00795046">
              <w:rPr>
                <w:rFonts w:ascii="Times New Roman" w:hAnsi="Times New Roman" w:cs="Times New Roman"/>
              </w:rPr>
              <w:t xml:space="preserve"> 2520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42B5F1" w14:textId="25406583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  <w:lang w:val="en-US"/>
              </w:rPr>
              <w:t>CEXV33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4AA48A" w14:textId="21FB91B7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E846" w14:textId="2A11D5C7" w:rsidR="00795046" w:rsidRPr="002108F4" w:rsidRDefault="00A112C0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8A5E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EFD2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238D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795046" w:rsidRPr="002108F4" w14:paraId="2EA4545B" w14:textId="77777777" w:rsidTr="00795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6128" w14:textId="77777777" w:rsidR="00795046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  <w:t>10.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DC108DB" w14:textId="72D20C93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 w:rsidRPr="00795046">
              <w:rPr>
                <w:rFonts w:ascii="Times New Roman" w:hAnsi="Times New Roman" w:cs="Times New Roman"/>
              </w:rPr>
              <w:t>DeskJet</w:t>
            </w:r>
            <w:proofErr w:type="spellEnd"/>
            <w:r w:rsidRPr="00795046">
              <w:rPr>
                <w:rFonts w:ascii="Times New Roman" w:hAnsi="Times New Roman" w:cs="Times New Roman"/>
              </w:rPr>
              <w:t xml:space="preserve"> D1460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6387921" w14:textId="77777777" w:rsidR="00795046" w:rsidRPr="00795046" w:rsidRDefault="00795046" w:rsidP="002102E9">
            <w:pPr>
              <w:pStyle w:val="Nagwek1"/>
              <w:jc w:val="center"/>
              <w:rPr>
                <w:b w:val="0"/>
                <w:bCs w:val="0"/>
                <w:sz w:val="22"/>
                <w:szCs w:val="22"/>
                <w:lang w:eastAsia="pl-PL"/>
              </w:rPr>
            </w:pPr>
            <w:r w:rsidRPr="00795046">
              <w:rPr>
                <w:b w:val="0"/>
                <w:bCs w:val="0"/>
                <w:sz w:val="22"/>
                <w:szCs w:val="22"/>
              </w:rPr>
              <w:t>HP 21 XL C9351CE</w:t>
            </w:r>
          </w:p>
          <w:p w14:paraId="217DA4C8" w14:textId="35B2BA78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C2763CC" w14:textId="4B11EB3A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6C77" w14:textId="568F8FFD" w:rsidR="00795046" w:rsidRDefault="00A112C0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E5AD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EC86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9FE1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795046" w:rsidRPr="002108F4" w14:paraId="65847F22" w14:textId="77777777" w:rsidTr="00795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E3D3" w14:textId="77777777" w:rsidR="00795046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FB67" w14:textId="7F395C1C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 w:rsidRPr="00795046">
              <w:rPr>
                <w:rFonts w:ascii="Times New Roman" w:hAnsi="Times New Roman" w:cs="Times New Roman"/>
              </w:rPr>
              <w:t>LaserJet</w:t>
            </w:r>
            <w:proofErr w:type="spellEnd"/>
            <w:r w:rsidRPr="00795046">
              <w:rPr>
                <w:rFonts w:ascii="Times New Roman" w:hAnsi="Times New Roman" w:cs="Times New Roman"/>
              </w:rPr>
              <w:t xml:space="preserve"> M1005 MFP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208" w14:textId="374025A3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>HP 12A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213B" w14:textId="0979F06F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CF4" w14:textId="5C93B373" w:rsidR="00795046" w:rsidRDefault="00A112C0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54AF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8176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5512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795046" w:rsidRPr="002108F4" w14:paraId="6820A1B6" w14:textId="77777777" w:rsidTr="00795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3543" w14:textId="77777777" w:rsidR="00795046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131E" w14:textId="5675F268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 w:rsidRPr="00795046">
              <w:rPr>
                <w:rFonts w:ascii="Times New Roman" w:hAnsi="Times New Roman" w:cs="Times New Roman"/>
              </w:rPr>
              <w:t>LaserJet</w:t>
            </w:r>
            <w:proofErr w:type="spellEnd"/>
            <w:r w:rsidRPr="00795046">
              <w:rPr>
                <w:rFonts w:ascii="Times New Roman" w:hAnsi="Times New Roman" w:cs="Times New Roman"/>
              </w:rPr>
              <w:t xml:space="preserve"> P2055d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668E" w14:textId="41C1F30E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>HP 05X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0457" w14:textId="26097611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64A2" w14:textId="29583B1D" w:rsidR="00795046" w:rsidRDefault="00A112C0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6B53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2C23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2483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795046" w:rsidRPr="002108F4" w14:paraId="01578DD3" w14:textId="77777777" w:rsidTr="0079504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8A114" w14:textId="77777777" w:rsidR="00795046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  <w:t>13.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B7B1" w14:textId="77777777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 w:rsidRPr="00795046">
              <w:rPr>
                <w:rFonts w:ascii="Times New Roman" w:hAnsi="Times New Roman" w:cs="Times New Roman"/>
              </w:rPr>
              <w:t>OfficeJet</w:t>
            </w:r>
            <w:proofErr w:type="spellEnd"/>
            <w:r w:rsidRPr="00795046">
              <w:rPr>
                <w:rFonts w:ascii="Times New Roman" w:hAnsi="Times New Roman" w:cs="Times New Roman"/>
              </w:rPr>
              <w:t xml:space="preserve"> 251DW</w:t>
            </w:r>
          </w:p>
          <w:p w14:paraId="65784D90" w14:textId="1B12DCDD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6A39" w14:textId="3C8F0249" w:rsidR="00795046" w:rsidRPr="00795046" w:rsidRDefault="00795046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>CN045AE 950XL 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EF8B" w14:textId="5403364D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4B04" w14:textId="1AF8046E" w:rsidR="00795046" w:rsidRDefault="00A112C0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8FAD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CBAB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4792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795046" w:rsidRPr="002108F4" w14:paraId="63D776AA" w14:textId="77777777" w:rsidTr="007950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88CB4" w14:textId="77777777" w:rsidR="00795046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9FF1" w14:textId="77777777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E1FC" w14:textId="1926DDFD" w:rsidR="00795046" w:rsidRPr="00795046" w:rsidRDefault="00795046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>CN046AE 951XL C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BB0" w14:textId="1A4716CB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C49E" w14:textId="37CEBD36" w:rsidR="00795046" w:rsidRDefault="00A112C0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A79C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C6B7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396A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795046" w:rsidRPr="002108F4" w14:paraId="7E263AE2" w14:textId="77777777" w:rsidTr="007950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04BD2" w14:textId="77777777" w:rsidR="00795046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EFE" w14:textId="77777777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38BD" w14:textId="0C7E6673" w:rsidR="00795046" w:rsidRPr="00A112C0" w:rsidRDefault="00795046" w:rsidP="00A112C0">
            <w:pPr>
              <w:pStyle w:val="Nagwek1"/>
              <w:jc w:val="center"/>
              <w:rPr>
                <w:b w:val="0"/>
                <w:bCs w:val="0"/>
                <w:sz w:val="22"/>
                <w:szCs w:val="22"/>
                <w:lang w:val="pl-PL" w:eastAsia="pl-PL"/>
              </w:rPr>
            </w:pPr>
            <w:r w:rsidRPr="00795046">
              <w:rPr>
                <w:b w:val="0"/>
                <w:bCs w:val="0"/>
                <w:sz w:val="22"/>
                <w:szCs w:val="22"/>
              </w:rPr>
              <w:t>CN047AE</w:t>
            </w:r>
            <w:r w:rsidRPr="00795046">
              <w:rPr>
                <w:b w:val="0"/>
                <w:bCs w:val="0"/>
                <w:sz w:val="22"/>
                <w:szCs w:val="22"/>
                <w:lang w:val="pl-PL"/>
              </w:rPr>
              <w:t> </w:t>
            </w:r>
            <w:r w:rsidR="00A112C0">
              <w:rPr>
                <w:b w:val="0"/>
                <w:bCs w:val="0"/>
                <w:sz w:val="22"/>
                <w:szCs w:val="22"/>
                <w:lang w:val="pl-PL"/>
              </w:rPr>
              <w:t xml:space="preserve">    </w:t>
            </w:r>
            <w:r w:rsidRPr="00795046">
              <w:rPr>
                <w:b w:val="0"/>
                <w:bCs w:val="0"/>
                <w:sz w:val="22"/>
                <w:szCs w:val="22"/>
              </w:rPr>
              <w:t>951XL</w:t>
            </w:r>
            <w:r w:rsidRPr="00795046">
              <w:rPr>
                <w:b w:val="0"/>
                <w:bCs w:val="0"/>
                <w:sz w:val="22"/>
                <w:szCs w:val="22"/>
                <w:lang w:val="pl-PL"/>
              </w:rPr>
              <w:t xml:space="preserve"> 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628E" w14:textId="34423606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CEC2" w14:textId="113DA4E0" w:rsidR="00795046" w:rsidRDefault="00A112C0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B4E7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E63F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E10A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795046" w:rsidRPr="002108F4" w14:paraId="2455CA5D" w14:textId="77777777" w:rsidTr="007950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F2DB" w14:textId="77777777" w:rsidR="00795046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6DAF" w14:textId="77777777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C044" w14:textId="085BAC14" w:rsidR="00795046" w:rsidRPr="00795046" w:rsidRDefault="00795046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>CN048AE 951XL 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EDE8" w14:textId="6B1F5A92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CB34" w14:textId="682D0066" w:rsidR="00795046" w:rsidRDefault="00A112C0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4F47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11E9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D8C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795046" w:rsidRPr="002108F4" w14:paraId="56215021" w14:textId="77777777" w:rsidTr="00795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17D9" w14:textId="77777777" w:rsidR="00795046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  <w:t>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8CEF" w14:textId="56981CAF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>Lexmark e120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BA5C" w14:textId="249158AB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>12016SE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6046" w14:textId="2CE27D70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12DB" w14:textId="217532DB" w:rsidR="00795046" w:rsidRDefault="00A112C0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2298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F331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6DB3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795046" w:rsidRPr="002108F4" w14:paraId="79A466A9" w14:textId="77777777" w:rsidTr="00795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F59A" w14:textId="77777777" w:rsidR="00795046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val="en-US" w:eastAsia="zh-CN" w:bidi="hi-IN"/>
              </w:rPr>
              <w:t>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F934" w14:textId="5477FE41" w:rsidR="00795046" w:rsidRPr="00795046" w:rsidRDefault="00795046" w:rsidP="007950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>Lexmark T640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F4B7" w14:textId="2CDB1FDF" w:rsidR="00795046" w:rsidRPr="00795046" w:rsidRDefault="00795046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en-US" w:eastAsia="zh-CN" w:bidi="hi-IN"/>
              </w:rPr>
            </w:pPr>
            <w:r w:rsidRPr="00795046">
              <w:rPr>
                <w:rFonts w:ascii="Times New Roman" w:hAnsi="Times New Roman" w:cs="Times New Roman"/>
              </w:rPr>
              <w:t>64016HE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C7E" w14:textId="07F308D5" w:rsidR="00795046" w:rsidRPr="00795046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852D" w14:textId="6D626B3A" w:rsidR="00795046" w:rsidRDefault="00A112C0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DC4D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3E5B" w14:textId="77777777" w:rsidR="00795046" w:rsidRPr="002108F4" w:rsidRDefault="00795046" w:rsidP="00795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EE5E" w14:textId="77777777" w:rsidR="00795046" w:rsidRPr="002108F4" w:rsidRDefault="00795046" w:rsidP="007950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A112C0" w:rsidRPr="002108F4" w14:paraId="45380E6F" w14:textId="77777777" w:rsidTr="00795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300B" w14:textId="77777777" w:rsidR="00A112C0" w:rsidRPr="00A112C0" w:rsidRDefault="00A112C0" w:rsidP="00A112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D95" w14:textId="14BCC3FD" w:rsidR="00A112C0" w:rsidRPr="00A112C0" w:rsidRDefault="00A112C0" w:rsidP="00A112C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2C0">
              <w:rPr>
                <w:rFonts w:ascii="Times New Roman" w:hAnsi="Times New Roman" w:cs="Times New Roman"/>
              </w:rPr>
              <w:t xml:space="preserve">Canon iR1022A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E312" w14:textId="28B7724A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2C0">
              <w:rPr>
                <w:rFonts w:ascii="Times New Roman" w:hAnsi="Times New Roman" w:cs="Times New Roman"/>
              </w:rPr>
              <w:t>CEXV18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107E" w14:textId="11A69060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7B48" w14:textId="73F570AA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A112C0"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33E6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E7FB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5178" w14:textId="77777777" w:rsidR="00A112C0" w:rsidRPr="002108F4" w:rsidRDefault="00A112C0" w:rsidP="00A112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A112C0" w:rsidRPr="002108F4" w14:paraId="6F116C51" w14:textId="77777777" w:rsidTr="00D37A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0FDD" w14:textId="77777777" w:rsidR="00A112C0" w:rsidRPr="00A112C0" w:rsidRDefault="00A112C0" w:rsidP="00A112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3B7D" w14:textId="77777777" w:rsidR="00A112C0" w:rsidRPr="00A112C0" w:rsidRDefault="00A112C0" w:rsidP="00A112C0">
            <w:pPr>
              <w:pStyle w:val="Indeks"/>
              <w:jc w:val="center"/>
              <w:rPr>
                <w:rFonts w:cs="Times New Roman"/>
                <w:sz w:val="22"/>
                <w:szCs w:val="22"/>
              </w:rPr>
            </w:pPr>
            <w:r w:rsidRPr="00A112C0">
              <w:rPr>
                <w:rFonts w:cs="Times New Roman"/>
                <w:sz w:val="22"/>
                <w:szCs w:val="22"/>
              </w:rPr>
              <w:t xml:space="preserve">Canon IR1020 </w:t>
            </w:r>
          </w:p>
          <w:p w14:paraId="3AD57DB5" w14:textId="77777777" w:rsidR="00A112C0" w:rsidRPr="00A112C0" w:rsidRDefault="00A112C0" w:rsidP="00A112C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5C4D" w14:textId="45AE0141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2C0">
              <w:rPr>
                <w:rFonts w:ascii="Times New Roman" w:hAnsi="Times New Roman" w:cs="Times New Roman"/>
              </w:rPr>
              <w:t>CEXV18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BDC0" w14:textId="3DFD60CE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6F67" w14:textId="641E7DD6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979C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29AB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5178" w14:textId="77777777" w:rsidR="00A112C0" w:rsidRPr="002108F4" w:rsidRDefault="00A112C0" w:rsidP="00A112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A112C0" w:rsidRPr="002108F4" w14:paraId="03235F72" w14:textId="77777777" w:rsidTr="000962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FAD3" w14:textId="77777777" w:rsidR="00A112C0" w:rsidRPr="00A112C0" w:rsidRDefault="00A112C0" w:rsidP="00A112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5A60" w14:textId="25BFDE7E" w:rsidR="00A112C0" w:rsidRPr="00A112C0" w:rsidRDefault="00A112C0" w:rsidP="00A112C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12C0">
              <w:rPr>
                <w:rFonts w:ascii="Times New Roman" w:hAnsi="Times New Roman" w:cs="Times New Roman"/>
                <w:lang w:val="en-US"/>
              </w:rPr>
              <w:t>HP Officejet Pro 8610 e-All-in-One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FA08" w14:textId="4CC7565F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2C0">
              <w:rPr>
                <w:rFonts w:ascii="Times New Roman" w:hAnsi="Times New Roman" w:cs="Times New Roman"/>
              </w:rPr>
              <w:t>CN045AE, 950XL 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C0A1" w14:textId="3C77A5F0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8B0D" w14:textId="07B7BC7C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30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2BCB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DBD2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CF4C" w14:textId="77777777" w:rsidR="00A112C0" w:rsidRPr="002108F4" w:rsidRDefault="00A112C0" w:rsidP="00A112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A112C0" w:rsidRPr="002108F4" w14:paraId="2165BAB3" w14:textId="77777777" w:rsidTr="000962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D166" w14:textId="77777777" w:rsidR="00A112C0" w:rsidRPr="00A112C0" w:rsidRDefault="00A112C0" w:rsidP="00A112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06D5" w14:textId="77777777" w:rsidR="00A112C0" w:rsidRPr="00A112C0" w:rsidRDefault="00A112C0" w:rsidP="00A112C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C583" w14:textId="19520E8C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2C0">
              <w:rPr>
                <w:rFonts w:ascii="Times New Roman" w:hAnsi="Times New Roman" w:cs="Times New Roman"/>
              </w:rPr>
              <w:t>CN046AE, 951XL C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0BE7" w14:textId="5525BFA1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8A8A" w14:textId="12CC9AE6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30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A015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1833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3CD0" w14:textId="77777777" w:rsidR="00A112C0" w:rsidRPr="002108F4" w:rsidRDefault="00A112C0" w:rsidP="00A112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A112C0" w:rsidRPr="002108F4" w14:paraId="710AFE57" w14:textId="77777777" w:rsidTr="000962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35DA" w14:textId="77777777" w:rsidR="00A112C0" w:rsidRPr="00A112C0" w:rsidRDefault="00A112C0" w:rsidP="00A112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B973" w14:textId="77777777" w:rsidR="00A112C0" w:rsidRPr="00A112C0" w:rsidRDefault="00A112C0" w:rsidP="00A112C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2EAA" w14:textId="5F42F986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2C0">
              <w:rPr>
                <w:rFonts w:ascii="Times New Roman" w:hAnsi="Times New Roman" w:cs="Times New Roman"/>
              </w:rPr>
              <w:t xml:space="preserve">CN047AE, 951XL </w:t>
            </w:r>
            <w:r w:rsidRPr="00A112C0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314F" w14:textId="24355C5B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96B7" w14:textId="35211887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30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BD5A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FB7C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C36E" w14:textId="77777777" w:rsidR="00A112C0" w:rsidRPr="002108F4" w:rsidRDefault="00A112C0" w:rsidP="00A112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A112C0" w:rsidRPr="002108F4" w14:paraId="3D2D8B4A" w14:textId="77777777" w:rsidTr="000962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CDE2" w14:textId="77777777" w:rsidR="00A112C0" w:rsidRPr="00A112C0" w:rsidRDefault="00A112C0" w:rsidP="00A112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1C44" w14:textId="77777777" w:rsidR="00A112C0" w:rsidRPr="00A112C0" w:rsidRDefault="00A112C0" w:rsidP="00A112C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02EC" w14:textId="5F066947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2C0">
              <w:rPr>
                <w:rFonts w:ascii="Times New Roman" w:hAnsi="Times New Roman" w:cs="Times New Roman"/>
              </w:rPr>
              <w:t xml:space="preserve">CN048AE, 951XL </w:t>
            </w:r>
            <w:r w:rsidRPr="00A112C0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BD46" w14:textId="2E24D2DF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0057" w14:textId="6B383EC8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30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089C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1E04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5505" w14:textId="77777777" w:rsidR="00A112C0" w:rsidRPr="002108F4" w:rsidRDefault="00A112C0" w:rsidP="00A112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A112C0" w:rsidRPr="002108F4" w14:paraId="2C1C0DC6" w14:textId="77777777" w:rsidTr="000962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3462" w14:textId="77777777" w:rsidR="00A112C0" w:rsidRPr="00A112C0" w:rsidRDefault="00A112C0" w:rsidP="00A112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4AB1" w14:textId="77777777" w:rsidR="00A112C0" w:rsidRPr="00A112C0" w:rsidRDefault="00A112C0" w:rsidP="00A112C0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A112C0">
              <w:rPr>
                <w:rFonts w:cs="Times New Roman"/>
                <w:sz w:val="22"/>
                <w:szCs w:val="22"/>
              </w:rPr>
              <w:t xml:space="preserve">HP </w:t>
            </w:r>
            <w:proofErr w:type="spellStart"/>
            <w:proofErr w:type="gramStart"/>
            <w:r w:rsidRPr="00A112C0">
              <w:rPr>
                <w:rFonts w:cs="Times New Roman"/>
                <w:sz w:val="22"/>
                <w:szCs w:val="22"/>
              </w:rPr>
              <w:t>OfficeJet</w:t>
            </w:r>
            <w:proofErr w:type="spellEnd"/>
            <w:r w:rsidRPr="00A112C0">
              <w:rPr>
                <w:rFonts w:cs="Times New Roman"/>
                <w:sz w:val="22"/>
                <w:szCs w:val="22"/>
              </w:rPr>
              <w:t xml:space="preserve">  Pro</w:t>
            </w:r>
            <w:proofErr w:type="gramEnd"/>
            <w:r w:rsidRPr="00A112C0">
              <w:rPr>
                <w:rFonts w:cs="Times New Roman"/>
                <w:sz w:val="22"/>
                <w:szCs w:val="22"/>
              </w:rPr>
              <w:t xml:space="preserve"> 6970</w:t>
            </w:r>
          </w:p>
          <w:p w14:paraId="17D39C6C" w14:textId="77777777" w:rsidR="00A112C0" w:rsidRPr="00A112C0" w:rsidRDefault="00A112C0" w:rsidP="00A112C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7A52" w14:textId="77777777" w:rsidR="002102E9" w:rsidRDefault="002102E9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elementname"/>
                <w:rFonts w:ascii="Times New Roman" w:hAnsi="Times New Roman" w:cs="Times New Roman"/>
                <w:highlight w:val="yellow"/>
              </w:rPr>
            </w:pPr>
          </w:p>
          <w:p w14:paraId="2C24A8C9" w14:textId="49B5C3EF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2E9">
              <w:rPr>
                <w:rStyle w:val="elementname"/>
                <w:rFonts w:ascii="Times New Roman" w:hAnsi="Times New Roman" w:cs="Times New Roman"/>
              </w:rPr>
              <w:t>903XL 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00C9" w14:textId="55BA773F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E9B9" w14:textId="2F7E02C4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3BB7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CFB2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AEF0" w14:textId="77777777" w:rsidR="00A112C0" w:rsidRPr="002108F4" w:rsidRDefault="00A112C0" w:rsidP="00A112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A112C0" w:rsidRPr="002108F4" w14:paraId="3EFD2162" w14:textId="77777777" w:rsidTr="000962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BCAB" w14:textId="77777777" w:rsidR="00A112C0" w:rsidRPr="00A112C0" w:rsidRDefault="00A112C0" w:rsidP="00A112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CDD5" w14:textId="77777777" w:rsidR="00A112C0" w:rsidRPr="00A112C0" w:rsidRDefault="00A112C0" w:rsidP="00A112C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1276" w14:textId="12E5596B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2C0">
              <w:rPr>
                <w:rStyle w:val="elementname"/>
                <w:rFonts w:ascii="Times New Roman" w:hAnsi="Times New Roman" w:cs="Times New Roman"/>
              </w:rPr>
              <w:t>903XL C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078A" w14:textId="6D7D9B9A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2EB3" w14:textId="0D6A1CFD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3C46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52EC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0D90" w14:textId="77777777" w:rsidR="00A112C0" w:rsidRPr="002108F4" w:rsidRDefault="00A112C0" w:rsidP="00A112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A112C0" w:rsidRPr="002108F4" w14:paraId="558FABFD" w14:textId="77777777" w:rsidTr="000962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B89" w14:textId="77777777" w:rsidR="00A112C0" w:rsidRPr="00A112C0" w:rsidRDefault="00A112C0" w:rsidP="00A112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A88D" w14:textId="77777777" w:rsidR="00A112C0" w:rsidRPr="00A112C0" w:rsidRDefault="00A112C0" w:rsidP="00A112C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04B7" w14:textId="03A41B3E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2C0">
              <w:rPr>
                <w:rStyle w:val="elementname"/>
                <w:rFonts w:ascii="Times New Roman" w:hAnsi="Times New Roman" w:cs="Times New Roman"/>
              </w:rPr>
              <w:t>903XL 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8BA4" w14:textId="06C75C7C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DE07" w14:textId="462FA573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AF5F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C107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0A80" w14:textId="77777777" w:rsidR="00A112C0" w:rsidRPr="002108F4" w:rsidRDefault="00A112C0" w:rsidP="00A112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A112C0" w:rsidRPr="002108F4" w14:paraId="4DACDF9F" w14:textId="77777777" w:rsidTr="000962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AD7" w14:textId="77777777" w:rsidR="00A112C0" w:rsidRPr="00A112C0" w:rsidRDefault="00A112C0" w:rsidP="00A112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F27C" w14:textId="77777777" w:rsidR="00A112C0" w:rsidRPr="00A112C0" w:rsidRDefault="00A112C0" w:rsidP="00A112C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337F" w14:textId="41A3751B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2C0">
              <w:rPr>
                <w:rStyle w:val="elementname"/>
                <w:rFonts w:ascii="Times New Roman" w:hAnsi="Times New Roman" w:cs="Times New Roman"/>
              </w:rPr>
              <w:t>903XL 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6EAC" w14:textId="2933A623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9DAB" w14:textId="51F06FF9" w:rsidR="00A112C0" w:rsidRPr="00A112C0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  <w:t>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7326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6454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B718" w14:textId="77777777" w:rsidR="00A112C0" w:rsidRPr="002108F4" w:rsidRDefault="00A112C0" w:rsidP="00A112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  <w:tr w:rsidR="00A112C0" w:rsidRPr="002108F4" w14:paraId="725B367C" w14:textId="77777777" w:rsidTr="00C51977">
        <w:tc>
          <w:tcPr>
            <w:tcW w:w="5808" w:type="dxa"/>
            <w:gridSpan w:val="5"/>
            <w:tcBorders>
              <w:top w:val="single" w:sz="4" w:space="0" w:color="auto"/>
            </w:tcBorders>
          </w:tcPr>
          <w:p w14:paraId="534ED696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8B26B7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58F55F" w14:textId="77777777" w:rsidR="00A112C0" w:rsidRPr="002108F4" w:rsidRDefault="00A112C0" w:rsidP="00A112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zh-CN" w:bidi="hi-IN"/>
              </w:rPr>
            </w:pPr>
            <w:r w:rsidRPr="002108F4">
              <w:rPr>
                <w:rFonts w:ascii="Times New Roman" w:eastAsia="Lucida Sans Unicode" w:hAnsi="Times New Roman" w:cs="Times New Roman"/>
                <w:b/>
                <w:kern w:val="1"/>
                <w:lang w:eastAsia="zh-CN" w:bidi="hi-IN"/>
              </w:rPr>
              <w:t>RAZEM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34E0" w14:textId="77777777" w:rsidR="00A112C0" w:rsidRPr="002108F4" w:rsidRDefault="00A112C0" w:rsidP="00A112C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</w:p>
        </w:tc>
      </w:tr>
    </w:tbl>
    <w:p w14:paraId="30462D55" w14:textId="77777777" w:rsidR="002108F4" w:rsidRPr="002108F4" w:rsidRDefault="002108F4" w:rsidP="002108F4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lang w:eastAsia="pl-PL"/>
        </w:rPr>
      </w:pPr>
    </w:p>
    <w:p w14:paraId="0F45DA24" w14:textId="77777777" w:rsidR="002108F4" w:rsidRPr="002108F4" w:rsidRDefault="002108F4" w:rsidP="00210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5CE5CC4" w14:textId="77777777" w:rsidR="005C4398" w:rsidRPr="005C4398" w:rsidRDefault="005C4398" w:rsidP="005C4398">
      <w:pPr>
        <w:tabs>
          <w:tab w:val="left" w:pos="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14:paraId="58C97BD5" w14:textId="77777777" w:rsidR="005C4398" w:rsidRPr="005C4398" w:rsidRDefault="005C4398" w:rsidP="005C4398">
      <w:pPr>
        <w:tabs>
          <w:tab w:val="left" w:pos="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14:paraId="44A06FCC" w14:textId="77777777" w:rsidR="005C4398" w:rsidRPr="005C4398" w:rsidRDefault="005C4398" w:rsidP="005C4398">
      <w:pPr>
        <w:widowControl w:val="0"/>
        <w:suppressAutoHyphens/>
        <w:spacing w:after="0" w:line="240" w:lineRule="auto"/>
        <w:ind w:left="51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4398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5C43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</w:t>
      </w:r>
      <w:r w:rsidRPr="005C439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14:paraId="59EDC1A5" w14:textId="77777777" w:rsidR="005C4398" w:rsidRPr="005C4398" w:rsidRDefault="005C4398" w:rsidP="005C4398">
      <w:pPr>
        <w:spacing w:after="0" w:line="240" w:lineRule="auto"/>
        <w:ind w:left="4956" w:firstLine="8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DA9">
        <w:rPr>
          <w:rFonts w:ascii="Times New Roman" w:hAnsi="Times New Roman" w:cs="Times New Roman"/>
        </w:rPr>
        <w:t>podpis i pieczęć osoby(</w:t>
      </w:r>
      <w:proofErr w:type="spellStart"/>
      <w:r w:rsidRPr="00F96DA9">
        <w:rPr>
          <w:rFonts w:ascii="Times New Roman" w:hAnsi="Times New Roman" w:cs="Times New Roman"/>
        </w:rPr>
        <w:t>ób</w:t>
      </w:r>
      <w:proofErr w:type="spellEnd"/>
      <w:r w:rsidRPr="00F96DA9">
        <w:rPr>
          <w:rFonts w:ascii="Times New Roman" w:hAnsi="Times New Roman" w:cs="Times New Roman"/>
        </w:rPr>
        <w:t>) uprawnionej(</w:t>
      </w:r>
      <w:proofErr w:type="spellStart"/>
      <w:proofErr w:type="gramStart"/>
      <w:r w:rsidRPr="00F96DA9">
        <w:rPr>
          <w:rFonts w:ascii="Times New Roman" w:hAnsi="Times New Roman" w:cs="Times New Roman"/>
        </w:rPr>
        <w:t>ych</w:t>
      </w:r>
      <w:proofErr w:type="spellEnd"/>
      <w:r w:rsidRPr="00F96DA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EB53D2">
        <w:rPr>
          <w:rFonts w:ascii="Times New Roman" w:hAnsi="Times New Roman" w:cs="Times New Roman"/>
        </w:rPr>
        <w:t>do</w:t>
      </w:r>
      <w:proofErr w:type="gramEnd"/>
      <w:r w:rsidR="00EB53D2">
        <w:rPr>
          <w:rFonts w:ascii="Times New Roman" w:hAnsi="Times New Roman" w:cs="Times New Roman"/>
        </w:rPr>
        <w:t xml:space="preserve"> reprezentowania Wykonawcy</w:t>
      </w:r>
    </w:p>
    <w:p w14:paraId="120415A6" w14:textId="77777777" w:rsidR="005C4398" w:rsidRPr="005C4398" w:rsidRDefault="005C4398" w:rsidP="005C4398">
      <w:pPr>
        <w:tabs>
          <w:tab w:val="left" w:pos="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14:paraId="41BF415E" w14:textId="77777777" w:rsidR="005C4398" w:rsidRDefault="005C4398" w:rsidP="00455D0E">
      <w:pPr>
        <w:ind w:left="4956" w:firstLine="708"/>
        <w:rPr>
          <w:rFonts w:ascii="Times New Roman" w:hAnsi="Times New Roman" w:cs="Times New Roman"/>
        </w:rPr>
      </w:pPr>
    </w:p>
    <w:sectPr w:rsidR="005C4398" w:rsidSect="002108F4">
      <w:headerReference w:type="default" r:id="rId7"/>
      <w:footerReference w:type="default" r:id="rId8"/>
      <w:pgSz w:w="11906" w:h="16838"/>
      <w:pgMar w:top="993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02B7A" w14:textId="77777777" w:rsidR="006E01F1" w:rsidRDefault="006E01F1" w:rsidP="00F96DA9">
      <w:pPr>
        <w:spacing w:after="0" w:line="240" w:lineRule="auto"/>
      </w:pPr>
      <w:r>
        <w:separator/>
      </w:r>
    </w:p>
  </w:endnote>
  <w:endnote w:type="continuationSeparator" w:id="0">
    <w:p w14:paraId="244781AB" w14:textId="77777777" w:rsidR="006E01F1" w:rsidRDefault="006E01F1" w:rsidP="00F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6797182"/>
      <w:docPartObj>
        <w:docPartGallery w:val="Page Numbers (Bottom of Page)"/>
        <w:docPartUnique/>
      </w:docPartObj>
    </w:sdtPr>
    <w:sdtEndPr/>
    <w:sdtContent>
      <w:p w14:paraId="00799374" w14:textId="77777777" w:rsidR="005C4398" w:rsidRDefault="005C43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7EE">
          <w:rPr>
            <w:noProof/>
          </w:rPr>
          <w:t>4</w:t>
        </w:r>
        <w:r>
          <w:fldChar w:fldCharType="end"/>
        </w:r>
      </w:p>
    </w:sdtContent>
  </w:sdt>
  <w:p w14:paraId="531A774C" w14:textId="77777777" w:rsidR="00C30E26" w:rsidRDefault="00C30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AFF35" w14:textId="77777777" w:rsidR="006E01F1" w:rsidRDefault="006E01F1" w:rsidP="00F96DA9">
      <w:pPr>
        <w:spacing w:after="0" w:line="240" w:lineRule="auto"/>
      </w:pPr>
      <w:r>
        <w:separator/>
      </w:r>
    </w:p>
  </w:footnote>
  <w:footnote w:type="continuationSeparator" w:id="0">
    <w:p w14:paraId="4DDD6F1E" w14:textId="77777777" w:rsidR="006E01F1" w:rsidRDefault="006E01F1" w:rsidP="00F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0A47" w14:textId="77777777" w:rsidR="00714535" w:rsidRDefault="00714535" w:rsidP="00F96DA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E843255"/>
    <w:multiLevelType w:val="multilevel"/>
    <w:tmpl w:val="055AB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Liberation Serif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A8"/>
    <w:rsid w:val="00017964"/>
    <w:rsid w:val="00023203"/>
    <w:rsid w:val="00055D4B"/>
    <w:rsid w:val="00057678"/>
    <w:rsid w:val="000A6C5B"/>
    <w:rsid w:val="000D62B0"/>
    <w:rsid w:val="000E64CB"/>
    <w:rsid w:val="000F3A92"/>
    <w:rsid w:val="00117124"/>
    <w:rsid w:val="0012058B"/>
    <w:rsid w:val="00142B72"/>
    <w:rsid w:val="001A0991"/>
    <w:rsid w:val="001C303F"/>
    <w:rsid w:val="001D606D"/>
    <w:rsid w:val="002102E9"/>
    <w:rsid w:val="002108F4"/>
    <w:rsid w:val="00211A54"/>
    <w:rsid w:val="0021247B"/>
    <w:rsid w:val="00236943"/>
    <w:rsid w:val="00291B61"/>
    <w:rsid w:val="00373246"/>
    <w:rsid w:val="003B6C77"/>
    <w:rsid w:val="003E04D7"/>
    <w:rsid w:val="003E05DD"/>
    <w:rsid w:val="003E6DA0"/>
    <w:rsid w:val="00447CDF"/>
    <w:rsid w:val="00455D0E"/>
    <w:rsid w:val="004E0D1A"/>
    <w:rsid w:val="00512203"/>
    <w:rsid w:val="0052025D"/>
    <w:rsid w:val="00547492"/>
    <w:rsid w:val="0055186B"/>
    <w:rsid w:val="00583B86"/>
    <w:rsid w:val="00590D04"/>
    <w:rsid w:val="00597F26"/>
    <w:rsid w:val="005C4398"/>
    <w:rsid w:val="005C7A8B"/>
    <w:rsid w:val="005F1105"/>
    <w:rsid w:val="005F7BD1"/>
    <w:rsid w:val="006167E3"/>
    <w:rsid w:val="00633266"/>
    <w:rsid w:val="006E01F1"/>
    <w:rsid w:val="00714535"/>
    <w:rsid w:val="007417EE"/>
    <w:rsid w:val="0076519B"/>
    <w:rsid w:val="00770078"/>
    <w:rsid w:val="00795046"/>
    <w:rsid w:val="00836881"/>
    <w:rsid w:val="00881D7B"/>
    <w:rsid w:val="008D3589"/>
    <w:rsid w:val="008D4D3F"/>
    <w:rsid w:val="008E31B7"/>
    <w:rsid w:val="009379D2"/>
    <w:rsid w:val="0095085B"/>
    <w:rsid w:val="00962E53"/>
    <w:rsid w:val="009977AA"/>
    <w:rsid w:val="009B2538"/>
    <w:rsid w:val="009C3FA8"/>
    <w:rsid w:val="00A000FE"/>
    <w:rsid w:val="00A03AD4"/>
    <w:rsid w:val="00A112C0"/>
    <w:rsid w:val="00A54EB1"/>
    <w:rsid w:val="00A63E4F"/>
    <w:rsid w:val="00A7438D"/>
    <w:rsid w:val="00AC3628"/>
    <w:rsid w:val="00B13B4A"/>
    <w:rsid w:val="00B563FE"/>
    <w:rsid w:val="00BA29B4"/>
    <w:rsid w:val="00C0579B"/>
    <w:rsid w:val="00C3053F"/>
    <w:rsid w:val="00C30D2C"/>
    <w:rsid w:val="00C30E26"/>
    <w:rsid w:val="00C32811"/>
    <w:rsid w:val="00C373A0"/>
    <w:rsid w:val="00C37E30"/>
    <w:rsid w:val="00C642B0"/>
    <w:rsid w:val="00C7355B"/>
    <w:rsid w:val="00C93D5F"/>
    <w:rsid w:val="00CA451F"/>
    <w:rsid w:val="00CB5F6B"/>
    <w:rsid w:val="00CB665A"/>
    <w:rsid w:val="00CC461F"/>
    <w:rsid w:val="00CE61E2"/>
    <w:rsid w:val="00D6174D"/>
    <w:rsid w:val="00D7602E"/>
    <w:rsid w:val="00D82778"/>
    <w:rsid w:val="00DA65FC"/>
    <w:rsid w:val="00DA7F0D"/>
    <w:rsid w:val="00DB0B0A"/>
    <w:rsid w:val="00DD5A44"/>
    <w:rsid w:val="00E41D31"/>
    <w:rsid w:val="00E56F9A"/>
    <w:rsid w:val="00EB53D2"/>
    <w:rsid w:val="00F40B3A"/>
    <w:rsid w:val="00F96DA9"/>
    <w:rsid w:val="00FF1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12BC3"/>
  <w15:docId w15:val="{9F1C6773-048B-40FF-845A-42167227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535"/>
  </w:style>
  <w:style w:type="paragraph" w:styleId="Nagwek1">
    <w:name w:val="heading 1"/>
    <w:basedOn w:val="Normalny"/>
    <w:link w:val="Nagwek1Znak"/>
    <w:uiPriority w:val="9"/>
    <w:qFormat/>
    <w:rsid w:val="00795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DA9"/>
  </w:style>
  <w:style w:type="paragraph" w:styleId="Stopka">
    <w:name w:val="footer"/>
    <w:basedOn w:val="Normalny"/>
    <w:link w:val="StopkaZnak"/>
    <w:uiPriority w:val="99"/>
    <w:unhideWhenUsed/>
    <w:rsid w:val="00F9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DA9"/>
  </w:style>
  <w:style w:type="paragraph" w:styleId="Tekstdymka">
    <w:name w:val="Balloon Text"/>
    <w:basedOn w:val="Normalny"/>
    <w:link w:val="TekstdymkaZnak"/>
    <w:uiPriority w:val="99"/>
    <w:semiHidden/>
    <w:unhideWhenUsed/>
    <w:rsid w:val="00F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D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30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4535"/>
    <w:pPr>
      <w:ind w:left="720"/>
      <w:contextualSpacing/>
    </w:pPr>
  </w:style>
  <w:style w:type="paragraph" w:customStyle="1" w:styleId="Zawartotabeli">
    <w:name w:val="Zawartość tabeli"/>
    <w:basedOn w:val="Normalny"/>
    <w:rsid w:val="0079504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prodnum">
    <w:name w:val="prodnum"/>
    <w:rsid w:val="00795046"/>
  </w:style>
  <w:style w:type="character" w:customStyle="1" w:styleId="elementname">
    <w:name w:val="elementname"/>
    <w:rsid w:val="00795046"/>
  </w:style>
  <w:style w:type="character" w:customStyle="1" w:styleId="Nagwek1Znak">
    <w:name w:val="Nagłówek 1 Znak"/>
    <w:basedOn w:val="Domylnaczcionkaakapitu"/>
    <w:link w:val="Nagwek1"/>
    <w:uiPriority w:val="9"/>
    <w:rsid w:val="0079504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Indeks">
    <w:name w:val="Indeks"/>
    <w:basedOn w:val="Normalny"/>
    <w:rsid w:val="0079504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95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STAŻYSTA</cp:lastModifiedBy>
  <cp:revision>3</cp:revision>
  <cp:lastPrinted>2018-12-18T10:21:00Z</cp:lastPrinted>
  <dcterms:created xsi:type="dcterms:W3CDTF">2020-12-18T13:05:00Z</dcterms:created>
  <dcterms:modified xsi:type="dcterms:W3CDTF">2020-12-18T13:08:00Z</dcterms:modified>
</cp:coreProperties>
</file>