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3452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992"/>
        <w:gridCol w:w="1276"/>
        <w:gridCol w:w="1984"/>
        <w:gridCol w:w="1276"/>
        <w:gridCol w:w="992"/>
        <w:gridCol w:w="851"/>
        <w:gridCol w:w="850"/>
        <w:gridCol w:w="1276"/>
        <w:gridCol w:w="1134"/>
        <w:gridCol w:w="1134"/>
        <w:gridCol w:w="709"/>
        <w:gridCol w:w="992"/>
        <w:gridCol w:w="850"/>
      </w:tblGrid>
      <w:tr w:rsidR="002E7CDF" w:rsidRPr="00C8262B" w14:paraId="122DAD1A" w14:textId="77777777" w:rsidTr="002E7CDF">
        <w:trPr>
          <w:trHeight w:val="581"/>
        </w:trPr>
        <w:tc>
          <w:tcPr>
            <w:tcW w:w="562" w:type="dxa"/>
            <w:vMerge w:val="restart"/>
          </w:tcPr>
          <w:p w14:paraId="178FC4A2" w14:textId="77777777" w:rsidR="00A800FB" w:rsidRPr="00C8262B" w:rsidRDefault="00A800FB" w:rsidP="00DC1A0F">
            <w:pPr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Lp.</w:t>
            </w:r>
          </w:p>
        </w:tc>
        <w:tc>
          <w:tcPr>
            <w:tcW w:w="3261" w:type="dxa"/>
            <w:gridSpan w:val="3"/>
          </w:tcPr>
          <w:p w14:paraId="0177458F" w14:textId="77777777" w:rsidR="00A800FB" w:rsidRPr="00C8262B" w:rsidRDefault="00A800FB" w:rsidP="00DC1A0F">
            <w:pPr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Dane adresowe punktu poboru</w:t>
            </w:r>
          </w:p>
        </w:tc>
        <w:tc>
          <w:tcPr>
            <w:tcW w:w="1984" w:type="dxa"/>
            <w:vMerge w:val="restart"/>
          </w:tcPr>
          <w:p w14:paraId="57B43618" w14:textId="77777777" w:rsidR="00A800FB" w:rsidRPr="00C8262B" w:rsidRDefault="00A800FB" w:rsidP="002E7CDF">
            <w:pPr>
              <w:jc w:val="center"/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Nazwa Obiektu</w:t>
            </w:r>
          </w:p>
        </w:tc>
        <w:tc>
          <w:tcPr>
            <w:tcW w:w="1276" w:type="dxa"/>
            <w:vMerge w:val="restart"/>
          </w:tcPr>
          <w:p w14:paraId="378C2AEF" w14:textId="77777777" w:rsidR="00A800FB" w:rsidRPr="00C8262B" w:rsidRDefault="00A800FB" w:rsidP="002E7CDF">
            <w:pPr>
              <w:jc w:val="center"/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Nr PPE</w:t>
            </w:r>
          </w:p>
        </w:tc>
        <w:tc>
          <w:tcPr>
            <w:tcW w:w="992" w:type="dxa"/>
            <w:vMerge w:val="restart"/>
          </w:tcPr>
          <w:p w14:paraId="1757ED91" w14:textId="77777777" w:rsidR="00A800FB" w:rsidRPr="00C8262B" w:rsidRDefault="00A800FB" w:rsidP="002E7CDF">
            <w:pPr>
              <w:jc w:val="center"/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Nr Licznika</w:t>
            </w:r>
          </w:p>
        </w:tc>
        <w:tc>
          <w:tcPr>
            <w:tcW w:w="851" w:type="dxa"/>
            <w:vMerge w:val="restart"/>
          </w:tcPr>
          <w:p w14:paraId="234185E1" w14:textId="77777777" w:rsidR="00A800FB" w:rsidRPr="00C8262B" w:rsidRDefault="00A800FB" w:rsidP="002E7CDF">
            <w:pPr>
              <w:jc w:val="center"/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Grupa taryfowa</w:t>
            </w:r>
          </w:p>
        </w:tc>
        <w:tc>
          <w:tcPr>
            <w:tcW w:w="850" w:type="dxa"/>
            <w:vMerge w:val="restart"/>
          </w:tcPr>
          <w:p w14:paraId="23B9D70A" w14:textId="77777777" w:rsidR="00A800FB" w:rsidRPr="00C8262B" w:rsidRDefault="00A800FB" w:rsidP="002E7CDF">
            <w:pPr>
              <w:jc w:val="center"/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Moc umowna</w:t>
            </w:r>
          </w:p>
          <w:p w14:paraId="2B7B6D5B" w14:textId="77777777" w:rsidR="00A800FB" w:rsidRPr="00C8262B" w:rsidRDefault="00A05539" w:rsidP="002E7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A800FB" w:rsidRPr="00C8262B">
              <w:rPr>
                <w:sz w:val="16"/>
                <w:szCs w:val="16"/>
              </w:rPr>
              <w:t xml:space="preserve"> kW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276" w:type="dxa"/>
            <w:vMerge w:val="restart"/>
          </w:tcPr>
          <w:p w14:paraId="391F03EA" w14:textId="77777777" w:rsidR="00A800FB" w:rsidRPr="00C8262B" w:rsidRDefault="00A800FB" w:rsidP="002E7CDF">
            <w:pPr>
              <w:jc w:val="center"/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 xml:space="preserve">Data obowiązywania umowy </w:t>
            </w:r>
            <w:r w:rsidR="0060653B">
              <w:rPr>
                <w:sz w:val="16"/>
                <w:szCs w:val="16"/>
              </w:rPr>
              <w:t xml:space="preserve">kompleksowej </w:t>
            </w:r>
            <w:r w:rsidRPr="00C8262B">
              <w:rPr>
                <w:sz w:val="16"/>
                <w:szCs w:val="16"/>
              </w:rPr>
              <w:t>obecnej</w:t>
            </w:r>
          </w:p>
        </w:tc>
        <w:tc>
          <w:tcPr>
            <w:tcW w:w="1134" w:type="dxa"/>
            <w:vMerge w:val="restart"/>
          </w:tcPr>
          <w:p w14:paraId="75E60943" w14:textId="2FCD8FB3" w:rsidR="00A800FB" w:rsidRPr="00C8262B" w:rsidRDefault="00A800FB" w:rsidP="002E7CDF">
            <w:pPr>
              <w:ind w:left="-108"/>
              <w:jc w:val="center"/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Początek okresu umowy</w:t>
            </w:r>
            <w:r w:rsidR="0060653B">
              <w:rPr>
                <w:sz w:val="16"/>
                <w:szCs w:val="16"/>
              </w:rPr>
              <w:t xml:space="preserve"> kompleksowej </w:t>
            </w:r>
            <w:r w:rsidRPr="00C8262B">
              <w:rPr>
                <w:sz w:val="16"/>
                <w:szCs w:val="16"/>
              </w:rPr>
              <w:t xml:space="preserve"> </w:t>
            </w:r>
            <w:r w:rsidR="00B267B6">
              <w:rPr>
                <w:sz w:val="16"/>
                <w:szCs w:val="16"/>
              </w:rPr>
              <w:t>na 2021 rok</w:t>
            </w:r>
          </w:p>
        </w:tc>
        <w:tc>
          <w:tcPr>
            <w:tcW w:w="1134" w:type="dxa"/>
            <w:vMerge w:val="restart"/>
          </w:tcPr>
          <w:p w14:paraId="14FE46B4" w14:textId="0A583610" w:rsidR="00A800FB" w:rsidRPr="00C8262B" w:rsidRDefault="00A800FB" w:rsidP="002E7CDF">
            <w:pPr>
              <w:ind w:left="-108"/>
              <w:jc w:val="center"/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Koniec okresu umowy</w:t>
            </w:r>
            <w:r w:rsidR="0060653B">
              <w:rPr>
                <w:sz w:val="16"/>
                <w:szCs w:val="16"/>
              </w:rPr>
              <w:t xml:space="preserve"> kompleksowej </w:t>
            </w:r>
            <w:r w:rsidRPr="00C8262B">
              <w:rPr>
                <w:sz w:val="16"/>
                <w:szCs w:val="16"/>
              </w:rPr>
              <w:t xml:space="preserve"> </w:t>
            </w:r>
            <w:r w:rsidR="00B267B6">
              <w:rPr>
                <w:sz w:val="16"/>
                <w:szCs w:val="16"/>
              </w:rPr>
              <w:t>na 2021 rok</w:t>
            </w:r>
          </w:p>
        </w:tc>
        <w:tc>
          <w:tcPr>
            <w:tcW w:w="709" w:type="dxa"/>
            <w:vMerge w:val="restart"/>
          </w:tcPr>
          <w:p w14:paraId="79EB2880" w14:textId="77777777" w:rsidR="00A800FB" w:rsidRPr="00C8262B" w:rsidRDefault="00A800FB" w:rsidP="002E7CDF">
            <w:pPr>
              <w:ind w:left="-108"/>
              <w:jc w:val="center"/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Częstotliwość rozliczeń</w:t>
            </w:r>
          </w:p>
        </w:tc>
        <w:tc>
          <w:tcPr>
            <w:tcW w:w="992" w:type="dxa"/>
            <w:vMerge w:val="restart"/>
          </w:tcPr>
          <w:p w14:paraId="4D7DB0C8" w14:textId="77777777" w:rsidR="00A800FB" w:rsidRDefault="00A800FB" w:rsidP="002E7CDF">
            <w:pPr>
              <w:jc w:val="center"/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Szacowane roczne zużycie energii</w:t>
            </w:r>
          </w:p>
          <w:p w14:paraId="69F3D347" w14:textId="77777777" w:rsidR="00A05539" w:rsidRPr="00C8262B" w:rsidRDefault="00F03D9E" w:rsidP="002E7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[k</w:t>
            </w:r>
            <w:r w:rsidR="00A05539">
              <w:rPr>
                <w:sz w:val="16"/>
                <w:szCs w:val="16"/>
              </w:rPr>
              <w:t>Wh]</w:t>
            </w:r>
          </w:p>
        </w:tc>
        <w:tc>
          <w:tcPr>
            <w:tcW w:w="850" w:type="dxa"/>
            <w:vMerge w:val="restart"/>
          </w:tcPr>
          <w:p w14:paraId="49FD36D7" w14:textId="77777777" w:rsidR="00A800FB" w:rsidRPr="00C8262B" w:rsidRDefault="00A05539" w:rsidP="002E7CDF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 o umowach</w:t>
            </w:r>
          </w:p>
        </w:tc>
      </w:tr>
      <w:tr w:rsidR="002E7CDF" w:rsidRPr="00C8262B" w14:paraId="15B445AC" w14:textId="77777777" w:rsidTr="002E7CDF">
        <w:trPr>
          <w:trHeight w:val="141"/>
        </w:trPr>
        <w:tc>
          <w:tcPr>
            <w:tcW w:w="562" w:type="dxa"/>
            <w:vMerge/>
          </w:tcPr>
          <w:p w14:paraId="7D566D7F" w14:textId="77777777" w:rsidR="00A800FB" w:rsidRPr="00C8262B" w:rsidRDefault="00A800FB" w:rsidP="00DC1A0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7B3A409" w14:textId="77777777" w:rsidR="00A800FB" w:rsidRPr="00C8262B" w:rsidRDefault="00A800FB" w:rsidP="00DC1A0F">
            <w:pPr>
              <w:jc w:val="center"/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Kod pocztowy</w:t>
            </w:r>
          </w:p>
        </w:tc>
        <w:tc>
          <w:tcPr>
            <w:tcW w:w="992" w:type="dxa"/>
          </w:tcPr>
          <w:p w14:paraId="41A8D3B2" w14:textId="77777777" w:rsidR="00A800FB" w:rsidRPr="00C8262B" w:rsidRDefault="00A800FB" w:rsidP="002E7CDF">
            <w:pPr>
              <w:ind w:hanging="108"/>
              <w:jc w:val="center"/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Miejscowość</w:t>
            </w:r>
          </w:p>
        </w:tc>
        <w:tc>
          <w:tcPr>
            <w:tcW w:w="1276" w:type="dxa"/>
          </w:tcPr>
          <w:p w14:paraId="04CE3932" w14:textId="77777777" w:rsidR="00A800FB" w:rsidRPr="00C8262B" w:rsidRDefault="00A800FB" w:rsidP="00DC1A0F">
            <w:pPr>
              <w:jc w:val="center"/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Ulica</w:t>
            </w:r>
          </w:p>
        </w:tc>
        <w:tc>
          <w:tcPr>
            <w:tcW w:w="1984" w:type="dxa"/>
            <w:vMerge/>
          </w:tcPr>
          <w:p w14:paraId="7674EB5B" w14:textId="77777777" w:rsidR="00A800FB" w:rsidRPr="00C8262B" w:rsidRDefault="00A800FB" w:rsidP="002E7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E760B19" w14:textId="77777777" w:rsidR="00A800FB" w:rsidRPr="00C8262B" w:rsidRDefault="00A800FB" w:rsidP="002E7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194C6D4" w14:textId="77777777" w:rsidR="00A800FB" w:rsidRPr="00C8262B" w:rsidRDefault="00A800FB" w:rsidP="002E7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39C7987" w14:textId="77777777" w:rsidR="00A800FB" w:rsidRPr="00C8262B" w:rsidRDefault="00A800FB" w:rsidP="002E7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4EEE098" w14:textId="77777777" w:rsidR="00A800FB" w:rsidRPr="00C8262B" w:rsidRDefault="00A800FB" w:rsidP="002E7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B2B1C09" w14:textId="77777777" w:rsidR="00A800FB" w:rsidRPr="00C8262B" w:rsidRDefault="00A800FB" w:rsidP="002E7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FDF3FA4" w14:textId="77777777" w:rsidR="00A800FB" w:rsidRPr="00C8262B" w:rsidRDefault="00A800FB" w:rsidP="002E7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2993D2A" w14:textId="77777777" w:rsidR="00A800FB" w:rsidRPr="00C8262B" w:rsidRDefault="00A800FB" w:rsidP="002E7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BCC2BC7" w14:textId="77777777" w:rsidR="00A800FB" w:rsidRPr="00C8262B" w:rsidRDefault="00A800FB" w:rsidP="002E7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2B861FC" w14:textId="77777777" w:rsidR="00A800FB" w:rsidRPr="00C8262B" w:rsidRDefault="00A800FB" w:rsidP="002E7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693F895" w14:textId="77777777" w:rsidR="00A800FB" w:rsidRPr="00C8262B" w:rsidRDefault="00A800FB" w:rsidP="002E7CDF">
            <w:pPr>
              <w:jc w:val="center"/>
              <w:rPr>
                <w:sz w:val="16"/>
                <w:szCs w:val="16"/>
              </w:rPr>
            </w:pPr>
          </w:p>
        </w:tc>
      </w:tr>
      <w:tr w:rsidR="002E7CDF" w:rsidRPr="00C8262B" w14:paraId="06D78B97" w14:textId="77777777" w:rsidTr="002E7CDF">
        <w:trPr>
          <w:trHeight w:val="266"/>
        </w:trPr>
        <w:tc>
          <w:tcPr>
            <w:tcW w:w="562" w:type="dxa"/>
          </w:tcPr>
          <w:p w14:paraId="3FE18D49" w14:textId="77777777" w:rsidR="00A800FB" w:rsidRPr="00C8262B" w:rsidRDefault="00A800FB" w:rsidP="00DC1A0F">
            <w:pPr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4AF5ED08" w14:textId="77777777" w:rsidR="00A800FB" w:rsidRPr="00C8262B" w:rsidRDefault="00A800FB" w:rsidP="00DC1A0F">
            <w:pPr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22-400 Zamość</w:t>
            </w:r>
          </w:p>
        </w:tc>
        <w:tc>
          <w:tcPr>
            <w:tcW w:w="992" w:type="dxa"/>
          </w:tcPr>
          <w:p w14:paraId="579318A2" w14:textId="77777777" w:rsidR="00A800FB" w:rsidRPr="00C8262B" w:rsidRDefault="00A800FB" w:rsidP="00DC1A0F">
            <w:pPr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Zamość</w:t>
            </w:r>
          </w:p>
        </w:tc>
        <w:tc>
          <w:tcPr>
            <w:tcW w:w="1276" w:type="dxa"/>
          </w:tcPr>
          <w:p w14:paraId="4124D8B1" w14:textId="77777777" w:rsidR="00A800FB" w:rsidRPr="00C8262B" w:rsidRDefault="00A800FB" w:rsidP="00DC1A0F">
            <w:pPr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Przemysłowa  4</w:t>
            </w:r>
          </w:p>
        </w:tc>
        <w:tc>
          <w:tcPr>
            <w:tcW w:w="1984" w:type="dxa"/>
          </w:tcPr>
          <w:p w14:paraId="3D99CFF9" w14:textId="77777777" w:rsidR="00A800FB" w:rsidRPr="00C8262B" w:rsidRDefault="00A800FB" w:rsidP="00DC1A0F">
            <w:pPr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Budynek administracyjny</w:t>
            </w:r>
          </w:p>
        </w:tc>
        <w:tc>
          <w:tcPr>
            <w:tcW w:w="1276" w:type="dxa"/>
          </w:tcPr>
          <w:p w14:paraId="50CC5CD9" w14:textId="77777777" w:rsidR="00A800FB" w:rsidRPr="00C8262B" w:rsidRDefault="00A800FB" w:rsidP="00DC1A0F">
            <w:pPr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PLZKED 000000023440</w:t>
            </w:r>
          </w:p>
        </w:tc>
        <w:tc>
          <w:tcPr>
            <w:tcW w:w="992" w:type="dxa"/>
          </w:tcPr>
          <w:p w14:paraId="4B12BF0F" w14:textId="77777777" w:rsidR="00A800FB" w:rsidRPr="00C8262B" w:rsidRDefault="00934D49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96690476</w:t>
            </w:r>
          </w:p>
          <w:p w14:paraId="29386E34" w14:textId="77777777" w:rsidR="00A800FB" w:rsidRPr="00C8262B" w:rsidRDefault="00A800FB" w:rsidP="00DC1A0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4E88CDD" w14:textId="77777777" w:rsidR="00A800FB" w:rsidRPr="00C8262B" w:rsidRDefault="00A800FB" w:rsidP="00DC1A0F">
            <w:pPr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C 21</w:t>
            </w:r>
          </w:p>
        </w:tc>
        <w:tc>
          <w:tcPr>
            <w:tcW w:w="850" w:type="dxa"/>
          </w:tcPr>
          <w:p w14:paraId="18710189" w14:textId="77777777" w:rsidR="00A800FB" w:rsidRPr="00C8262B" w:rsidRDefault="00A800FB" w:rsidP="00DC1A0F">
            <w:pPr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65</w:t>
            </w:r>
          </w:p>
        </w:tc>
        <w:tc>
          <w:tcPr>
            <w:tcW w:w="1276" w:type="dxa"/>
          </w:tcPr>
          <w:p w14:paraId="42549300" w14:textId="77777777" w:rsidR="00A800FB" w:rsidRPr="00C8262B" w:rsidRDefault="005358E7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9633A1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4198439D" w14:textId="77777777" w:rsidR="00A800FB" w:rsidRPr="00C8262B" w:rsidRDefault="005358E7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</w:t>
            </w:r>
            <w:r w:rsidR="007F5FF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966A4FF" w14:textId="77777777" w:rsidR="00A800FB" w:rsidRPr="00C8262B" w:rsidRDefault="005358E7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7F5FF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41D47EA3" w14:textId="77777777" w:rsidR="00A800FB" w:rsidRPr="00C8262B" w:rsidRDefault="00A05539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m-c</w:t>
            </w:r>
          </w:p>
        </w:tc>
        <w:tc>
          <w:tcPr>
            <w:tcW w:w="992" w:type="dxa"/>
          </w:tcPr>
          <w:p w14:paraId="100B0F4E" w14:textId="77777777" w:rsidR="00A800FB" w:rsidRPr="00C8262B" w:rsidRDefault="00F92341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  <w:r w:rsidR="008C0F8D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850" w:type="dxa"/>
          </w:tcPr>
          <w:p w14:paraId="1356DFE2" w14:textId="77777777" w:rsidR="00A800FB" w:rsidRPr="00C8262B" w:rsidRDefault="00B46BF3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Zamojski</w:t>
            </w:r>
          </w:p>
        </w:tc>
      </w:tr>
      <w:tr w:rsidR="002E7CDF" w:rsidRPr="00C8262B" w14:paraId="481C10F6" w14:textId="77777777" w:rsidTr="002E7CDF">
        <w:trPr>
          <w:trHeight w:val="282"/>
        </w:trPr>
        <w:tc>
          <w:tcPr>
            <w:tcW w:w="562" w:type="dxa"/>
          </w:tcPr>
          <w:p w14:paraId="1612D2F6" w14:textId="77777777" w:rsidR="00A800FB" w:rsidRPr="00C8262B" w:rsidRDefault="00A800FB" w:rsidP="00DC1A0F">
            <w:pPr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6B33D632" w14:textId="77777777" w:rsidR="00A800FB" w:rsidRPr="00C8262B" w:rsidRDefault="00A800FB" w:rsidP="00DC1A0F">
            <w:pPr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22-400 Zamość</w:t>
            </w:r>
          </w:p>
        </w:tc>
        <w:tc>
          <w:tcPr>
            <w:tcW w:w="992" w:type="dxa"/>
          </w:tcPr>
          <w:p w14:paraId="3EAD2A29" w14:textId="77777777" w:rsidR="00A800FB" w:rsidRPr="00C8262B" w:rsidRDefault="00A800FB" w:rsidP="00DC1A0F">
            <w:pPr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Zamość</w:t>
            </w:r>
          </w:p>
        </w:tc>
        <w:tc>
          <w:tcPr>
            <w:tcW w:w="1276" w:type="dxa"/>
          </w:tcPr>
          <w:p w14:paraId="14373340" w14:textId="77777777" w:rsidR="00A800FB" w:rsidRPr="00C8262B" w:rsidRDefault="00A800FB" w:rsidP="00DC1A0F">
            <w:pPr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Starowiejska 11</w:t>
            </w:r>
          </w:p>
        </w:tc>
        <w:tc>
          <w:tcPr>
            <w:tcW w:w="1984" w:type="dxa"/>
          </w:tcPr>
          <w:p w14:paraId="24B5D540" w14:textId="77777777" w:rsidR="00A800FB" w:rsidRPr="00C8262B" w:rsidRDefault="00A800FB" w:rsidP="00DC1A0F">
            <w:pPr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Garaże</w:t>
            </w:r>
          </w:p>
        </w:tc>
        <w:tc>
          <w:tcPr>
            <w:tcW w:w="1276" w:type="dxa"/>
          </w:tcPr>
          <w:p w14:paraId="6EC2B829" w14:textId="77777777" w:rsidR="00A800FB" w:rsidRPr="00C8262B" w:rsidRDefault="00A800FB" w:rsidP="00DC1A0F">
            <w:pPr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PLZKED</w:t>
            </w:r>
          </w:p>
          <w:p w14:paraId="3F1FFAC6" w14:textId="77777777" w:rsidR="00A800FB" w:rsidRPr="00C8262B" w:rsidRDefault="00A800FB" w:rsidP="00DC1A0F">
            <w:pPr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100046110602</w:t>
            </w:r>
          </w:p>
        </w:tc>
        <w:tc>
          <w:tcPr>
            <w:tcW w:w="992" w:type="dxa"/>
          </w:tcPr>
          <w:p w14:paraId="48E45DC3" w14:textId="77777777" w:rsidR="00A800FB" w:rsidRPr="00C8262B" w:rsidRDefault="00A800FB" w:rsidP="00DC1A0F">
            <w:pPr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15452014</w:t>
            </w:r>
          </w:p>
        </w:tc>
        <w:tc>
          <w:tcPr>
            <w:tcW w:w="851" w:type="dxa"/>
          </w:tcPr>
          <w:p w14:paraId="7BEDE7E4" w14:textId="77777777" w:rsidR="00A800FB" w:rsidRPr="00C8262B" w:rsidRDefault="00A800FB" w:rsidP="00DC1A0F">
            <w:pPr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C 11</w:t>
            </w:r>
          </w:p>
        </w:tc>
        <w:tc>
          <w:tcPr>
            <w:tcW w:w="850" w:type="dxa"/>
          </w:tcPr>
          <w:p w14:paraId="70E5FECD" w14:textId="77777777" w:rsidR="00A800FB" w:rsidRPr="00C8262B" w:rsidRDefault="00A800FB" w:rsidP="00DC1A0F">
            <w:pPr>
              <w:rPr>
                <w:sz w:val="16"/>
                <w:szCs w:val="16"/>
              </w:rPr>
            </w:pPr>
            <w:r w:rsidRPr="00C8262B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426CEABF" w14:textId="77777777" w:rsidR="00A800FB" w:rsidRPr="00C8262B" w:rsidRDefault="005358E7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625263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677666FE" w14:textId="77777777" w:rsidR="00A800FB" w:rsidRPr="00C8262B" w:rsidRDefault="005358E7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</w:t>
            </w:r>
            <w:r w:rsidR="007F5FF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45A14A9" w14:textId="77777777" w:rsidR="00A800FB" w:rsidRPr="00C8262B" w:rsidRDefault="005358E7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7F5FF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4ED770EF" w14:textId="77777777" w:rsidR="00A800FB" w:rsidRPr="00C8262B" w:rsidRDefault="00A05539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m-ce</w:t>
            </w:r>
          </w:p>
        </w:tc>
        <w:tc>
          <w:tcPr>
            <w:tcW w:w="992" w:type="dxa"/>
          </w:tcPr>
          <w:p w14:paraId="3A145CFD" w14:textId="77777777" w:rsidR="00A800FB" w:rsidRPr="00C8262B" w:rsidRDefault="008C0F8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50" w:type="dxa"/>
          </w:tcPr>
          <w:p w14:paraId="3A40196C" w14:textId="77777777" w:rsidR="00A800FB" w:rsidRPr="00C8262B" w:rsidRDefault="00B46BF3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Zamojski</w:t>
            </w:r>
            <w:r w:rsidR="0060653B">
              <w:rPr>
                <w:sz w:val="16"/>
                <w:szCs w:val="16"/>
              </w:rPr>
              <w:t xml:space="preserve"> </w:t>
            </w:r>
          </w:p>
        </w:tc>
      </w:tr>
      <w:tr w:rsidR="004F4A0D" w:rsidRPr="00C8262B" w14:paraId="6C8CE4D2" w14:textId="77777777" w:rsidTr="002E7CDF">
        <w:trPr>
          <w:trHeight w:val="282"/>
        </w:trPr>
        <w:tc>
          <w:tcPr>
            <w:tcW w:w="562" w:type="dxa"/>
          </w:tcPr>
          <w:p w14:paraId="77C38734" w14:textId="77777777" w:rsidR="004F4A0D" w:rsidRPr="00C8262B" w:rsidRDefault="004F4A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2326CDEE" w14:textId="77777777" w:rsidR="004F4A0D" w:rsidRPr="00C8262B" w:rsidRDefault="004F4A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22-470 Zwierzyniec</w:t>
            </w:r>
          </w:p>
        </w:tc>
        <w:tc>
          <w:tcPr>
            <w:tcW w:w="992" w:type="dxa"/>
          </w:tcPr>
          <w:p w14:paraId="22B6D6A4" w14:textId="77777777" w:rsidR="004F4A0D" w:rsidRPr="00C8262B" w:rsidRDefault="004F4A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Zwierzyniec</w:t>
            </w:r>
          </w:p>
        </w:tc>
        <w:tc>
          <w:tcPr>
            <w:tcW w:w="1276" w:type="dxa"/>
          </w:tcPr>
          <w:p w14:paraId="5B550760" w14:textId="77777777" w:rsidR="004F4A0D" w:rsidRPr="00C8262B" w:rsidRDefault="004F4A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Rózin 8</w:t>
            </w:r>
          </w:p>
        </w:tc>
        <w:tc>
          <w:tcPr>
            <w:tcW w:w="1984" w:type="dxa"/>
          </w:tcPr>
          <w:p w14:paraId="6808D7BF" w14:textId="77777777" w:rsidR="004F4A0D" w:rsidRPr="00C8262B" w:rsidRDefault="004F4A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główny</w:t>
            </w:r>
          </w:p>
        </w:tc>
        <w:tc>
          <w:tcPr>
            <w:tcW w:w="1276" w:type="dxa"/>
          </w:tcPr>
          <w:p w14:paraId="3649AD7A" w14:textId="77777777" w:rsidR="004F4A0D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PLZKED</w:t>
            </w:r>
          </w:p>
          <w:p w14:paraId="4390FB29" w14:textId="77777777" w:rsidR="00C607FD" w:rsidRPr="00C8262B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100002379059</w:t>
            </w:r>
          </w:p>
        </w:tc>
        <w:tc>
          <w:tcPr>
            <w:tcW w:w="992" w:type="dxa"/>
          </w:tcPr>
          <w:p w14:paraId="2C002591" w14:textId="77777777" w:rsidR="004F4A0D" w:rsidRPr="00C8262B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00377369</w:t>
            </w:r>
          </w:p>
        </w:tc>
        <w:tc>
          <w:tcPr>
            <w:tcW w:w="851" w:type="dxa"/>
          </w:tcPr>
          <w:p w14:paraId="1CAE0511" w14:textId="77777777" w:rsidR="004F4A0D" w:rsidRPr="00C8262B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11</w:t>
            </w:r>
          </w:p>
        </w:tc>
        <w:tc>
          <w:tcPr>
            <w:tcW w:w="850" w:type="dxa"/>
          </w:tcPr>
          <w:p w14:paraId="5B052B66" w14:textId="77777777" w:rsidR="004F4A0D" w:rsidRPr="00C8262B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14:paraId="705EDA2B" w14:textId="77777777" w:rsidR="004F4A0D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nieoznaczony</w:t>
            </w:r>
          </w:p>
        </w:tc>
        <w:tc>
          <w:tcPr>
            <w:tcW w:w="1134" w:type="dxa"/>
          </w:tcPr>
          <w:p w14:paraId="01E495F7" w14:textId="77777777" w:rsidR="004F4A0D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01.01.2021</w:t>
            </w:r>
          </w:p>
        </w:tc>
        <w:tc>
          <w:tcPr>
            <w:tcW w:w="1134" w:type="dxa"/>
          </w:tcPr>
          <w:p w14:paraId="3959DF66" w14:textId="77777777" w:rsidR="004F4A0D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709" w:type="dxa"/>
          </w:tcPr>
          <w:p w14:paraId="47DC2E83" w14:textId="77777777" w:rsidR="004F4A0D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m-ce</w:t>
            </w:r>
          </w:p>
        </w:tc>
        <w:tc>
          <w:tcPr>
            <w:tcW w:w="992" w:type="dxa"/>
          </w:tcPr>
          <w:p w14:paraId="64F13BFE" w14:textId="77777777" w:rsidR="004F4A0D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14:paraId="15976867" w14:textId="77777777" w:rsidR="004F4A0D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Zamojski</w:t>
            </w:r>
          </w:p>
        </w:tc>
      </w:tr>
      <w:tr w:rsidR="004F4A0D" w:rsidRPr="00C8262B" w14:paraId="7908436A" w14:textId="77777777" w:rsidTr="002E7CDF">
        <w:trPr>
          <w:trHeight w:val="282"/>
        </w:trPr>
        <w:tc>
          <w:tcPr>
            <w:tcW w:w="562" w:type="dxa"/>
          </w:tcPr>
          <w:p w14:paraId="74334F56" w14:textId="77777777" w:rsidR="004F4A0D" w:rsidRDefault="004F4A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6F778A9A" w14:textId="77777777" w:rsidR="004F4A0D" w:rsidRDefault="004F4A0D" w:rsidP="00DC1A0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80D3998" w14:textId="77777777" w:rsidR="004F4A0D" w:rsidRDefault="004F4A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22-470 Zwierzyniec</w:t>
            </w:r>
          </w:p>
        </w:tc>
        <w:tc>
          <w:tcPr>
            <w:tcW w:w="992" w:type="dxa"/>
          </w:tcPr>
          <w:p w14:paraId="0E675B9B" w14:textId="77777777" w:rsidR="004F4A0D" w:rsidRPr="00C8262B" w:rsidRDefault="004F4A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Zwierzyniec</w:t>
            </w:r>
          </w:p>
        </w:tc>
        <w:tc>
          <w:tcPr>
            <w:tcW w:w="1276" w:type="dxa"/>
          </w:tcPr>
          <w:p w14:paraId="2E32058D" w14:textId="77777777" w:rsidR="004F4A0D" w:rsidRPr="00C8262B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Rózin 8 A </w:t>
            </w:r>
          </w:p>
        </w:tc>
        <w:tc>
          <w:tcPr>
            <w:tcW w:w="1984" w:type="dxa"/>
          </w:tcPr>
          <w:p w14:paraId="500BCD8F" w14:textId="77777777" w:rsidR="004F4A0D" w:rsidRPr="00C8262B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wielorodzinny</w:t>
            </w:r>
          </w:p>
        </w:tc>
        <w:tc>
          <w:tcPr>
            <w:tcW w:w="1276" w:type="dxa"/>
          </w:tcPr>
          <w:p w14:paraId="6FD9D0E5" w14:textId="77777777" w:rsidR="004F4A0D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PLZKED</w:t>
            </w:r>
          </w:p>
          <w:p w14:paraId="122FDB41" w14:textId="77777777" w:rsidR="00C607FD" w:rsidRPr="00C8262B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100002379261</w:t>
            </w:r>
          </w:p>
        </w:tc>
        <w:tc>
          <w:tcPr>
            <w:tcW w:w="992" w:type="dxa"/>
          </w:tcPr>
          <w:p w14:paraId="50FAFC0B" w14:textId="77777777" w:rsidR="004F4A0D" w:rsidRPr="00C8262B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31726781</w:t>
            </w:r>
          </w:p>
        </w:tc>
        <w:tc>
          <w:tcPr>
            <w:tcW w:w="851" w:type="dxa"/>
          </w:tcPr>
          <w:p w14:paraId="47A40B03" w14:textId="77777777" w:rsidR="004F4A0D" w:rsidRPr="00C8262B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11</w:t>
            </w:r>
          </w:p>
        </w:tc>
        <w:tc>
          <w:tcPr>
            <w:tcW w:w="850" w:type="dxa"/>
          </w:tcPr>
          <w:p w14:paraId="7B4743D5" w14:textId="77777777" w:rsidR="004F4A0D" w:rsidRPr="00C8262B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78024919" w14:textId="77777777" w:rsidR="004F4A0D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nieoznaczony</w:t>
            </w:r>
          </w:p>
        </w:tc>
        <w:tc>
          <w:tcPr>
            <w:tcW w:w="1134" w:type="dxa"/>
          </w:tcPr>
          <w:p w14:paraId="0ABB34B4" w14:textId="77777777" w:rsidR="004F4A0D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01.01.2021</w:t>
            </w:r>
          </w:p>
        </w:tc>
        <w:tc>
          <w:tcPr>
            <w:tcW w:w="1134" w:type="dxa"/>
          </w:tcPr>
          <w:p w14:paraId="4AE1912A" w14:textId="77777777" w:rsidR="004F4A0D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709" w:type="dxa"/>
          </w:tcPr>
          <w:p w14:paraId="4A8AE5CD" w14:textId="77777777" w:rsidR="004F4A0D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m-ce</w:t>
            </w:r>
          </w:p>
        </w:tc>
        <w:tc>
          <w:tcPr>
            <w:tcW w:w="992" w:type="dxa"/>
          </w:tcPr>
          <w:p w14:paraId="4D9ED8BE" w14:textId="77777777" w:rsidR="004F4A0D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14:paraId="61EDC0BF" w14:textId="77777777" w:rsidR="004F4A0D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Zamojski</w:t>
            </w:r>
          </w:p>
        </w:tc>
      </w:tr>
      <w:tr w:rsidR="004F4A0D" w:rsidRPr="00C8262B" w14:paraId="7EA5FE31" w14:textId="77777777" w:rsidTr="002E7CDF">
        <w:trPr>
          <w:trHeight w:val="282"/>
        </w:trPr>
        <w:tc>
          <w:tcPr>
            <w:tcW w:w="562" w:type="dxa"/>
          </w:tcPr>
          <w:p w14:paraId="4D0F2627" w14:textId="77777777" w:rsidR="004F4A0D" w:rsidRDefault="004F4A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59378EB1" w14:textId="77777777" w:rsidR="004F4A0D" w:rsidRDefault="004F4A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22-470 Zwierzyniec</w:t>
            </w:r>
          </w:p>
        </w:tc>
        <w:tc>
          <w:tcPr>
            <w:tcW w:w="992" w:type="dxa"/>
          </w:tcPr>
          <w:p w14:paraId="436A050D" w14:textId="77777777" w:rsidR="004F4A0D" w:rsidRPr="00C8262B" w:rsidRDefault="004F4A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Zwierzyniec</w:t>
            </w:r>
          </w:p>
        </w:tc>
        <w:tc>
          <w:tcPr>
            <w:tcW w:w="1276" w:type="dxa"/>
          </w:tcPr>
          <w:p w14:paraId="55509B03" w14:textId="77777777" w:rsidR="004F4A0D" w:rsidRPr="00C8262B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Rózin 8 A</w:t>
            </w:r>
          </w:p>
        </w:tc>
        <w:tc>
          <w:tcPr>
            <w:tcW w:w="1984" w:type="dxa"/>
          </w:tcPr>
          <w:p w14:paraId="1057B362" w14:textId="77777777" w:rsidR="004F4A0D" w:rsidRPr="00C8262B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wielorodzinny</w:t>
            </w:r>
          </w:p>
        </w:tc>
        <w:tc>
          <w:tcPr>
            <w:tcW w:w="1276" w:type="dxa"/>
          </w:tcPr>
          <w:p w14:paraId="0F8982A8" w14:textId="77777777" w:rsidR="004F4A0D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PLZKED</w:t>
            </w:r>
          </w:p>
          <w:p w14:paraId="29662885" w14:textId="77777777" w:rsidR="00C607FD" w:rsidRPr="00C8262B" w:rsidRDefault="00C607F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  <w:r w:rsidR="00E54496">
              <w:rPr>
                <w:sz w:val="16"/>
                <w:szCs w:val="16"/>
              </w:rPr>
              <w:t>5675140</w:t>
            </w:r>
          </w:p>
        </w:tc>
        <w:tc>
          <w:tcPr>
            <w:tcW w:w="992" w:type="dxa"/>
          </w:tcPr>
          <w:p w14:paraId="4F2D46B7" w14:textId="77777777" w:rsidR="004F4A0D" w:rsidRPr="00C8262B" w:rsidRDefault="00E54496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24841438</w:t>
            </w:r>
          </w:p>
        </w:tc>
        <w:tc>
          <w:tcPr>
            <w:tcW w:w="851" w:type="dxa"/>
          </w:tcPr>
          <w:p w14:paraId="16FEB080" w14:textId="77777777" w:rsidR="004F4A0D" w:rsidRPr="00C8262B" w:rsidRDefault="00E54496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11</w:t>
            </w:r>
          </w:p>
        </w:tc>
        <w:tc>
          <w:tcPr>
            <w:tcW w:w="850" w:type="dxa"/>
          </w:tcPr>
          <w:p w14:paraId="43C5E60E" w14:textId="77777777" w:rsidR="004F4A0D" w:rsidRPr="00C8262B" w:rsidRDefault="00E54496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1A1792D6" w14:textId="77777777" w:rsidR="004F4A0D" w:rsidRDefault="00E54496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nieoznaczony</w:t>
            </w:r>
          </w:p>
        </w:tc>
        <w:tc>
          <w:tcPr>
            <w:tcW w:w="1134" w:type="dxa"/>
          </w:tcPr>
          <w:p w14:paraId="1568D6DD" w14:textId="77777777" w:rsidR="004F4A0D" w:rsidRDefault="00E54496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01.01.2021</w:t>
            </w:r>
          </w:p>
        </w:tc>
        <w:tc>
          <w:tcPr>
            <w:tcW w:w="1134" w:type="dxa"/>
          </w:tcPr>
          <w:p w14:paraId="72079BD2" w14:textId="77777777" w:rsidR="004F4A0D" w:rsidRDefault="00E54496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709" w:type="dxa"/>
          </w:tcPr>
          <w:p w14:paraId="28F1C8B1" w14:textId="77777777" w:rsidR="004F4A0D" w:rsidRDefault="00E54496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m-ce</w:t>
            </w:r>
          </w:p>
        </w:tc>
        <w:tc>
          <w:tcPr>
            <w:tcW w:w="992" w:type="dxa"/>
          </w:tcPr>
          <w:p w14:paraId="5EACFC73" w14:textId="77777777" w:rsidR="004F4A0D" w:rsidRDefault="00E54496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14:paraId="2D5DB2ED" w14:textId="77777777" w:rsidR="004F4A0D" w:rsidRDefault="00E54496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Zamojski</w:t>
            </w:r>
          </w:p>
        </w:tc>
      </w:tr>
      <w:tr w:rsidR="004F4A0D" w:rsidRPr="00C8262B" w14:paraId="70B0C88B" w14:textId="77777777" w:rsidTr="002E7CDF">
        <w:trPr>
          <w:trHeight w:val="282"/>
        </w:trPr>
        <w:tc>
          <w:tcPr>
            <w:tcW w:w="562" w:type="dxa"/>
          </w:tcPr>
          <w:p w14:paraId="4115A4AC" w14:textId="77777777" w:rsidR="004F4A0D" w:rsidRDefault="004F4A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765B3286" w14:textId="77777777" w:rsidR="004F4A0D" w:rsidRDefault="004F4A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22-470 Zwierzyniec</w:t>
            </w:r>
          </w:p>
        </w:tc>
        <w:tc>
          <w:tcPr>
            <w:tcW w:w="992" w:type="dxa"/>
          </w:tcPr>
          <w:p w14:paraId="23AE28EE" w14:textId="77777777" w:rsidR="004F4A0D" w:rsidRPr="00C8262B" w:rsidRDefault="004F4A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Zwierzyniec</w:t>
            </w:r>
          </w:p>
        </w:tc>
        <w:tc>
          <w:tcPr>
            <w:tcW w:w="1276" w:type="dxa"/>
          </w:tcPr>
          <w:p w14:paraId="6B64FBD0" w14:textId="77777777" w:rsidR="004F4A0D" w:rsidRPr="00C8262B" w:rsidRDefault="005268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Rózin 8</w:t>
            </w:r>
          </w:p>
        </w:tc>
        <w:tc>
          <w:tcPr>
            <w:tcW w:w="1984" w:type="dxa"/>
          </w:tcPr>
          <w:p w14:paraId="1C1D5419" w14:textId="77777777" w:rsidR="004F4A0D" w:rsidRPr="00C8262B" w:rsidRDefault="005268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socjalny -kotłownia</w:t>
            </w:r>
          </w:p>
        </w:tc>
        <w:tc>
          <w:tcPr>
            <w:tcW w:w="1276" w:type="dxa"/>
          </w:tcPr>
          <w:p w14:paraId="2C300E89" w14:textId="77777777" w:rsidR="004F4A0D" w:rsidRDefault="005268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PLZEKD</w:t>
            </w:r>
          </w:p>
          <w:p w14:paraId="4AAA743D" w14:textId="77777777" w:rsidR="0052680D" w:rsidRPr="00C8262B" w:rsidRDefault="005268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100002379160</w:t>
            </w:r>
          </w:p>
        </w:tc>
        <w:tc>
          <w:tcPr>
            <w:tcW w:w="992" w:type="dxa"/>
          </w:tcPr>
          <w:p w14:paraId="083A132B" w14:textId="77777777" w:rsidR="004F4A0D" w:rsidRPr="00C8262B" w:rsidRDefault="005268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96321777</w:t>
            </w:r>
          </w:p>
        </w:tc>
        <w:tc>
          <w:tcPr>
            <w:tcW w:w="851" w:type="dxa"/>
          </w:tcPr>
          <w:p w14:paraId="36FE0547" w14:textId="77777777" w:rsidR="004F4A0D" w:rsidRPr="00C8262B" w:rsidRDefault="005268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11</w:t>
            </w:r>
          </w:p>
        </w:tc>
        <w:tc>
          <w:tcPr>
            <w:tcW w:w="850" w:type="dxa"/>
          </w:tcPr>
          <w:p w14:paraId="4A1D5886" w14:textId="77777777" w:rsidR="004F4A0D" w:rsidRPr="00C8262B" w:rsidRDefault="005268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14:paraId="62D9DD73" w14:textId="77777777" w:rsidR="004F4A0D" w:rsidRDefault="005268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nieoznaczony</w:t>
            </w:r>
          </w:p>
        </w:tc>
        <w:tc>
          <w:tcPr>
            <w:tcW w:w="1134" w:type="dxa"/>
          </w:tcPr>
          <w:p w14:paraId="5B117DA3" w14:textId="77777777" w:rsidR="004F4A0D" w:rsidRDefault="005268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01.01.2021</w:t>
            </w:r>
          </w:p>
        </w:tc>
        <w:tc>
          <w:tcPr>
            <w:tcW w:w="1134" w:type="dxa"/>
          </w:tcPr>
          <w:p w14:paraId="490DAF87" w14:textId="77777777" w:rsidR="004F4A0D" w:rsidRDefault="005268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709" w:type="dxa"/>
          </w:tcPr>
          <w:p w14:paraId="2D13BBAA" w14:textId="77777777" w:rsidR="004F4A0D" w:rsidRDefault="005268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m-ce</w:t>
            </w:r>
          </w:p>
        </w:tc>
        <w:tc>
          <w:tcPr>
            <w:tcW w:w="992" w:type="dxa"/>
          </w:tcPr>
          <w:p w14:paraId="691338A1" w14:textId="77777777" w:rsidR="004F4A0D" w:rsidRDefault="005268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5 400</w:t>
            </w:r>
          </w:p>
        </w:tc>
        <w:tc>
          <w:tcPr>
            <w:tcW w:w="850" w:type="dxa"/>
          </w:tcPr>
          <w:p w14:paraId="21706A75" w14:textId="77777777" w:rsidR="004F4A0D" w:rsidRDefault="005268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Zamojski</w:t>
            </w:r>
          </w:p>
        </w:tc>
      </w:tr>
      <w:tr w:rsidR="004F4A0D" w:rsidRPr="00C8262B" w14:paraId="18B6D01E" w14:textId="77777777" w:rsidTr="002E7CDF">
        <w:trPr>
          <w:trHeight w:val="282"/>
        </w:trPr>
        <w:tc>
          <w:tcPr>
            <w:tcW w:w="562" w:type="dxa"/>
          </w:tcPr>
          <w:p w14:paraId="490A659F" w14:textId="77777777" w:rsidR="004F4A0D" w:rsidRDefault="004F4A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2EE9589C" w14:textId="77777777" w:rsidR="004F4A0D" w:rsidRDefault="004F4A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22-470 Zwierzyniec</w:t>
            </w:r>
          </w:p>
        </w:tc>
        <w:tc>
          <w:tcPr>
            <w:tcW w:w="992" w:type="dxa"/>
          </w:tcPr>
          <w:p w14:paraId="48F915F7" w14:textId="77777777" w:rsidR="004F4A0D" w:rsidRPr="00C8262B" w:rsidRDefault="004F4A0D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Zwierzyniec</w:t>
            </w:r>
          </w:p>
        </w:tc>
        <w:tc>
          <w:tcPr>
            <w:tcW w:w="1276" w:type="dxa"/>
          </w:tcPr>
          <w:p w14:paraId="16CC6E8A" w14:textId="77777777" w:rsidR="004F4A0D" w:rsidRPr="00C8262B" w:rsidRDefault="007F5FF8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Rózin 8 B</w:t>
            </w:r>
          </w:p>
        </w:tc>
        <w:tc>
          <w:tcPr>
            <w:tcW w:w="1984" w:type="dxa"/>
          </w:tcPr>
          <w:p w14:paraId="3BB95463" w14:textId="77777777" w:rsidR="004F4A0D" w:rsidRPr="00C8262B" w:rsidRDefault="007F5FF8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jednorodzinny</w:t>
            </w:r>
          </w:p>
        </w:tc>
        <w:tc>
          <w:tcPr>
            <w:tcW w:w="1276" w:type="dxa"/>
          </w:tcPr>
          <w:p w14:paraId="4FE732E7" w14:textId="77777777" w:rsidR="004F4A0D" w:rsidRDefault="007F5FF8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PLZKED</w:t>
            </w:r>
          </w:p>
          <w:p w14:paraId="7398B90F" w14:textId="77777777" w:rsidR="007F5FF8" w:rsidRPr="00C8262B" w:rsidRDefault="007F5FF8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100005675241</w:t>
            </w:r>
          </w:p>
        </w:tc>
        <w:tc>
          <w:tcPr>
            <w:tcW w:w="992" w:type="dxa"/>
          </w:tcPr>
          <w:p w14:paraId="450058EE" w14:textId="77777777" w:rsidR="004F4A0D" w:rsidRPr="00C8262B" w:rsidRDefault="007F5FF8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31653419</w:t>
            </w:r>
          </w:p>
        </w:tc>
        <w:tc>
          <w:tcPr>
            <w:tcW w:w="851" w:type="dxa"/>
          </w:tcPr>
          <w:p w14:paraId="39606C44" w14:textId="77777777" w:rsidR="004F4A0D" w:rsidRPr="00C8262B" w:rsidRDefault="007F5FF8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11</w:t>
            </w:r>
          </w:p>
        </w:tc>
        <w:tc>
          <w:tcPr>
            <w:tcW w:w="850" w:type="dxa"/>
          </w:tcPr>
          <w:p w14:paraId="43264352" w14:textId="77777777" w:rsidR="004F4A0D" w:rsidRPr="00C8262B" w:rsidRDefault="007F5FF8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2DF179BB" w14:textId="77777777" w:rsidR="004F4A0D" w:rsidRDefault="007F5FF8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nieoznaczony</w:t>
            </w:r>
          </w:p>
        </w:tc>
        <w:tc>
          <w:tcPr>
            <w:tcW w:w="1134" w:type="dxa"/>
          </w:tcPr>
          <w:p w14:paraId="23D7C5B7" w14:textId="77777777" w:rsidR="004F4A0D" w:rsidRDefault="007F5FF8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01.01.2021</w:t>
            </w:r>
          </w:p>
        </w:tc>
        <w:tc>
          <w:tcPr>
            <w:tcW w:w="1134" w:type="dxa"/>
          </w:tcPr>
          <w:p w14:paraId="27C8BB99" w14:textId="77777777" w:rsidR="004F4A0D" w:rsidRDefault="007F5FF8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709" w:type="dxa"/>
          </w:tcPr>
          <w:p w14:paraId="5AD1A64F" w14:textId="77777777" w:rsidR="004F4A0D" w:rsidRDefault="007F5FF8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m-ce</w:t>
            </w:r>
          </w:p>
        </w:tc>
        <w:tc>
          <w:tcPr>
            <w:tcW w:w="992" w:type="dxa"/>
          </w:tcPr>
          <w:p w14:paraId="37E61AB6" w14:textId="77777777" w:rsidR="004F4A0D" w:rsidRDefault="007F5FF8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119B952E" w14:textId="77777777" w:rsidR="004F4A0D" w:rsidRDefault="007F5FF8" w:rsidP="00DC1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Zamojski</w:t>
            </w:r>
          </w:p>
        </w:tc>
      </w:tr>
      <w:tr w:rsidR="002E7CDF" w:rsidRPr="00C8262B" w14:paraId="7C453DCB" w14:textId="77777777" w:rsidTr="002E7CDF">
        <w:trPr>
          <w:trHeight w:val="266"/>
        </w:trPr>
        <w:tc>
          <w:tcPr>
            <w:tcW w:w="14029" w:type="dxa"/>
            <w:gridSpan w:val="13"/>
          </w:tcPr>
          <w:p w14:paraId="385AD089" w14:textId="77777777" w:rsidR="002E7CDF" w:rsidRPr="00C8262B" w:rsidRDefault="002E7CDF" w:rsidP="002E7C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992" w:type="dxa"/>
          </w:tcPr>
          <w:p w14:paraId="0EFEF61C" w14:textId="77777777" w:rsidR="002E7CDF" w:rsidRPr="00476CD6" w:rsidRDefault="007F5FF8" w:rsidP="00F03D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121 3</w:t>
            </w:r>
            <w:r w:rsidR="001439DB">
              <w:rPr>
                <w:b/>
                <w:sz w:val="16"/>
                <w:szCs w:val="16"/>
              </w:rPr>
              <w:t>0</w:t>
            </w:r>
            <w:r w:rsidR="00F9234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6343795" w14:textId="77777777" w:rsidR="002E7CDF" w:rsidRPr="00C8262B" w:rsidRDefault="002E7CDF" w:rsidP="00DC1A0F">
            <w:pPr>
              <w:rPr>
                <w:sz w:val="16"/>
                <w:szCs w:val="16"/>
              </w:rPr>
            </w:pPr>
          </w:p>
        </w:tc>
      </w:tr>
    </w:tbl>
    <w:p w14:paraId="07609FD1" w14:textId="77777777" w:rsidR="005B2FCD" w:rsidRPr="00A41098" w:rsidRDefault="005B2FCD" w:rsidP="005B2FCD">
      <w:pPr>
        <w:jc w:val="right"/>
        <w:rPr>
          <w:b/>
          <w:sz w:val="20"/>
          <w:szCs w:val="20"/>
        </w:rPr>
      </w:pPr>
      <w:r w:rsidRPr="00A41098">
        <w:rPr>
          <w:b/>
          <w:sz w:val="20"/>
          <w:szCs w:val="20"/>
        </w:rPr>
        <w:t xml:space="preserve">Załącznik Nr 1 </w:t>
      </w:r>
      <w:r w:rsidR="007B60DB">
        <w:rPr>
          <w:b/>
          <w:sz w:val="20"/>
          <w:szCs w:val="20"/>
        </w:rPr>
        <w:t>do SIWZ</w:t>
      </w:r>
    </w:p>
    <w:p w14:paraId="20DFCD33" w14:textId="77777777" w:rsidR="00451583" w:rsidRPr="00DE40F0" w:rsidRDefault="00B736E8" w:rsidP="001D0D69">
      <w:pPr>
        <w:jc w:val="center"/>
        <w:rPr>
          <w:b/>
          <w:sz w:val="26"/>
          <w:szCs w:val="16"/>
        </w:rPr>
      </w:pPr>
      <w:r>
        <w:rPr>
          <w:b/>
          <w:sz w:val="26"/>
          <w:szCs w:val="16"/>
        </w:rPr>
        <w:t>Szczegółowy o</w:t>
      </w:r>
      <w:r w:rsidR="00962DE6" w:rsidRPr="00DE40F0">
        <w:rPr>
          <w:b/>
          <w:sz w:val="26"/>
          <w:szCs w:val="16"/>
        </w:rPr>
        <w:t>pis</w:t>
      </w:r>
      <w:r w:rsidR="00FE0B7C" w:rsidRPr="00DE40F0">
        <w:rPr>
          <w:b/>
          <w:sz w:val="26"/>
          <w:szCs w:val="16"/>
        </w:rPr>
        <w:t xml:space="preserve"> przedmiotu zamówienia</w:t>
      </w:r>
    </w:p>
    <w:p w14:paraId="44CFE0D0" w14:textId="21F6E218" w:rsidR="001D0D69" w:rsidRPr="00DE40F0" w:rsidRDefault="00F55756" w:rsidP="00DE40F0">
      <w:pPr>
        <w:jc w:val="both"/>
        <w:rPr>
          <w:sz w:val="24"/>
          <w:szCs w:val="24"/>
        </w:rPr>
      </w:pPr>
      <w:r w:rsidRPr="00DE40F0">
        <w:rPr>
          <w:sz w:val="24"/>
          <w:szCs w:val="24"/>
        </w:rPr>
        <w:t xml:space="preserve">       </w:t>
      </w:r>
      <w:r w:rsidR="001D0D69" w:rsidRPr="00DE40F0">
        <w:rPr>
          <w:sz w:val="24"/>
          <w:szCs w:val="24"/>
        </w:rPr>
        <w:t>Przed</w:t>
      </w:r>
      <w:r w:rsidR="009B2B5E">
        <w:rPr>
          <w:sz w:val="24"/>
          <w:szCs w:val="24"/>
        </w:rPr>
        <w:t>miotem zamówienia jest zakup</w:t>
      </w:r>
      <w:r w:rsidR="001D0D69" w:rsidRPr="00DE40F0">
        <w:rPr>
          <w:sz w:val="24"/>
          <w:szCs w:val="24"/>
        </w:rPr>
        <w:t xml:space="preserve"> energii elektrycznej i usługa dystrybucji w rozumieniu ustawy z dnia 10.04.1997</w:t>
      </w:r>
      <w:r w:rsidR="00D52FEE">
        <w:rPr>
          <w:sz w:val="24"/>
          <w:szCs w:val="24"/>
        </w:rPr>
        <w:t xml:space="preserve"> </w:t>
      </w:r>
      <w:r w:rsidR="001D0D69" w:rsidRPr="00DE40F0">
        <w:rPr>
          <w:sz w:val="24"/>
          <w:szCs w:val="24"/>
        </w:rPr>
        <w:t xml:space="preserve">r. Prawo </w:t>
      </w:r>
      <w:r w:rsidR="001D0D69" w:rsidRPr="00D6660F">
        <w:rPr>
          <w:sz w:val="24"/>
          <w:szCs w:val="24"/>
        </w:rPr>
        <w:t xml:space="preserve">energetyczne </w:t>
      </w:r>
      <w:r w:rsidR="00DC1A0F" w:rsidRPr="00D6660F">
        <w:rPr>
          <w:sz w:val="24"/>
          <w:szCs w:val="24"/>
        </w:rPr>
        <w:t>(</w:t>
      </w:r>
      <w:r w:rsidR="005358E7">
        <w:rPr>
          <w:sz w:val="24"/>
          <w:szCs w:val="24"/>
        </w:rPr>
        <w:t>Dz .U. z 20</w:t>
      </w:r>
      <w:r w:rsidR="00B267B6">
        <w:rPr>
          <w:sz w:val="24"/>
          <w:szCs w:val="24"/>
        </w:rPr>
        <w:t>20</w:t>
      </w:r>
      <w:r w:rsidR="00BD186A" w:rsidRPr="00BD186A">
        <w:rPr>
          <w:sz w:val="24"/>
          <w:szCs w:val="24"/>
        </w:rPr>
        <w:t xml:space="preserve"> r. poz. </w:t>
      </w:r>
      <w:r w:rsidR="00B267B6">
        <w:rPr>
          <w:sz w:val="24"/>
          <w:szCs w:val="24"/>
        </w:rPr>
        <w:t>833</w:t>
      </w:r>
      <w:r w:rsidR="00BD186A" w:rsidRPr="00BD186A">
        <w:rPr>
          <w:sz w:val="24"/>
          <w:szCs w:val="24"/>
        </w:rPr>
        <w:t xml:space="preserve"> z późn. zm</w:t>
      </w:r>
      <w:r w:rsidR="00BD186A">
        <w:rPr>
          <w:sz w:val="24"/>
          <w:szCs w:val="24"/>
        </w:rPr>
        <w:t>.)</w:t>
      </w:r>
      <w:r w:rsidR="00BD186A" w:rsidRPr="00BD186A">
        <w:rPr>
          <w:sz w:val="24"/>
          <w:szCs w:val="24"/>
        </w:rPr>
        <w:t xml:space="preserve"> </w:t>
      </w:r>
      <w:r w:rsidR="00DC1A0F" w:rsidRPr="00D6660F">
        <w:rPr>
          <w:sz w:val="24"/>
          <w:szCs w:val="24"/>
        </w:rPr>
        <w:t>w planowanej</w:t>
      </w:r>
      <w:r w:rsidR="00DC1A0F" w:rsidRPr="00DE40F0">
        <w:rPr>
          <w:sz w:val="24"/>
          <w:szCs w:val="24"/>
        </w:rPr>
        <w:t xml:space="preserve"> ilości </w:t>
      </w:r>
      <w:r w:rsidR="00DC1A0F" w:rsidRPr="00DA6DAC">
        <w:rPr>
          <w:sz w:val="24"/>
          <w:szCs w:val="24"/>
        </w:rPr>
        <w:t xml:space="preserve">około </w:t>
      </w:r>
      <w:r w:rsidR="004F4A0D">
        <w:rPr>
          <w:b/>
          <w:sz w:val="24"/>
          <w:szCs w:val="24"/>
        </w:rPr>
        <w:t>121 300</w:t>
      </w:r>
      <w:r w:rsidR="002E7CDF" w:rsidRPr="00DA6DAC">
        <w:rPr>
          <w:b/>
          <w:sz w:val="24"/>
          <w:szCs w:val="24"/>
        </w:rPr>
        <w:t xml:space="preserve"> </w:t>
      </w:r>
      <w:r w:rsidR="00F03D9E" w:rsidRPr="00DA6DAC">
        <w:rPr>
          <w:b/>
          <w:sz w:val="24"/>
          <w:szCs w:val="24"/>
        </w:rPr>
        <w:t>k</w:t>
      </w:r>
      <w:r w:rsidR="00DC1A0F" w:rsidRPr="00DA6DAC">
        <w:rPr>
          <w:b/>
          <w:sz w:val="24"/>
          <w:szCs w:val="24"/>
        </w:rPr>
        <w:t>Wh</w:t>
      </w:r>
      <w:r w:rsidR="00DC1A0F" w:rsidRPr="00DE40F0">
        <w:rPr>
          <w:sz w:val="24"/>
          <w:szCs w:val="24"/>
        </w:rPr>
        <w:t xml:space="preserve"> </w:t>
      </w:r>
      <w:r w:rsidR="001D0D69" w:rsidRPr="00DE40F0">
        <w:rPr>
          <w:sz w:val="24"/>
          <w:szCs w:val="24"/>
        </w:rPr>
        <w:t xml:space="preserve">do punktów poboru </w:t>
      </w:r>
      <w:r w:rsidR="009B2B5E">
        <w:rPr>
          <w:sz w:val="24"/>
          <w:szCs w:val="24"/>
        </w:rPr>
        <w:t xml:space="preserve"> będących własnością </w:t>
      </w:r>
      <w:r w:rsidR="001D0D69" w:rsidRPr="00DE40F0">
        <w:rPr>
          <w:sz w:val="24"/>
          <w:szCs w:val="24"/>
        </w:rPr>
        <w:t>Powiatu Z</w:t>
      </w:r>
      <w:r w:rsidR="00D52FEE">
        <w:rPr>
          <w:sz w:val="24"/>
          <w:szCs w:val="24"/>
        </w:rPr>
        <w:t>amojskiego,</w:t>
      </w:r>
      <w:r w:rsidR="001D0D69" w:rsidRPr="00DE40F0">
        <w:rPr>
          <w:sz w:val="24"/>
          <w:szCs w:val="24"/>
        </w:rPr>
        <w:t xml:space="preserve"> </w:t>
      </w:r>
      <w:r w:rsidR="00121DF3">
        <w:rPr>
          <w:sz w:val="24"/>
          <w:szCs w:val="24"/>
        </w:rPr>
        <w:t>wyszczególnionych w ta</w:t>
      </w:r>
      <w:r w:rsidR="004F4A0D">
        <w:rPr>
          <w:sz w:val="24"/>
          <w:szCs w:val="24"/>
        </w:rPr>
        <w:t xml:space="preserve">beli nr 1 na okres od </w:t>
      </w:r>
      <w:r w:rsidR="00B267B6">
        <w:rPr>
          <w:sz w:val="24"/>
          <w:szCs w:val="24"/>
        </w:rPr>
        <w:t xml:space="preserve">dnia </w:t>
      </w:r>
      <w:r w:rsidR="004F4A0D">
        <w:rPr>
          <w:sz w:val="24"/>
          <w:szCs w:val="24"/>
        </w:rPr>
        <w:t xml:space="preserve">01.01.2021 r. do </w:t>
      </w:r>
      <w:r w:rsidR="00B267B6">
        <w:rPr>
          <w:sz w:val="24"/>
          <w:szCs w:val="24"/>
        </w:rPr>
        <w:t xml:space="preserve">dnia </w:t>
      </w:r>
      <w:r w:rsidR="004F4A0D">
        <w:rPr>
          <w:sz w:val="24"/>
          <w:szCs w:val="24"/>
        </w:rPr>
        <w:t>31.12.2021</w:t>
      </w:r>
      <w:r w:rsidR="00D52FEE">
        <w:rPr>
          <w:sz w:val="24"/>
          <w:szCs w:val="24"/>
        </w:rPr>
        <w:t xml:space="preserve"> </w:t>
      </w:r>
      <w:r w:rsidR="00121DF3">
        <w:rPr>
          <w:sz w:val="24"/>
          <w:szCs w:val="24"/>
        </w:rPr>
        <w:t>r.</w:t>
      </w:r>
    </w:p>
    <w:p w14:paraId="75F069BF" w14:textId="77777777" w:rsidR="00DC1A0F" w:rsidRPr="00DE40F0" w:rsidRDefault="00DC1A0F">
      <w:pPr>
        <w:rPr>
          <w:sz w:val="24"/>
          <w:szCs w:val="24"/>
        </w:rPr>
      </w:pPr>
    </w:p>
    <w:p w14:paraId="2315AA97" w14:textId="77777777" w:rsidR="00EE178C" w:rsidRPr="00DE40F0" w:rsidRDefault="00EE178C">
      <w:pPr>
        <w:rPr>
          <w:sz w:val="24"/>
          <w:szCs w:val="24"/>
        </w:rPr>
      </w:pPr>
      <w:r w:rsidRPr="00DE40F0">
        <w:rPr>
          <w:sz w:val="24"/>
          <w:szCs w:val="24"/>
        </w:rPr>
        <w:t>Tabela nr 1. Lista PPE</w:t>
      </w:r>
    </w:p>
    <w:p w14:paraId="113E3368" w14:textId="77777777" w:rsidR="007D14CD" w:rsidRDefault="007D14CD">
      <w:pPr>
        <w:rPr>
          <w:sz w:val="16"/>
          <w:szCs w:val="16"/>
        </w:rPr>
      </w:pPr>
    </w:p>
    <w:p w14:paraId="1A46DA60" w14:textId="77777777" w:rsidR="00DC1A0F" w:rsidRPr="00C47F1E" w:rsidRDefault="00DC1A0F">
      <w:pPr>
        <w:rPr>
          <w:sz w:val="24"/>
          <w:szCs w:val="24"/>
        </w:rPr>
      </w:pPr>
    </w:p>
    <w:p w14:paraId="2B345431" w14:textId="7F5BB434" w:rsidR="007D14CD" w:rsidRPr="00C47F1E" w:rsidRDefault="007D14CD" w:rsidP="00D52FEE">
      <w:pPr>
        <w:jc w:val="both"/>
        <w:rPr>
          <w:sz w:val="24"/>
          <w:szCs w:val="24"/>
        </w:rPr>
      </w:pPr>
      <w:r w:rsidRPr="00C47F1E">
        <w:rPr>
          <w:sz w:val="24"/>
          <w:szCs w:val="24"/>
        </w:rPr>
        <w:t xml:space="preserve">Łączne szacunkowe zapotrzebowanie na energię elektryczną </w:t>
      </w:r>
      <w:r w:rsidR="00703DD4" w:rsidRPr="00C47F1E">
        <w:rPr>
          <w:sz w:val="24"/>
          <w:szCs w:val="24"/>
        </w:rPr>
        <w:t>dla odbiorców wymienionych w tabeli nr 1</w:t>
      </w:r>
      <w:r w:rsidR="00B267B6">
        <w:rPr>
          <w:sz w:val="24"/>
          <w:szCs w:val="24"/>
        </w:rPr>
        <w:t xml:space="preserve">, </w:t>
      </w:r>
      <w:r w:rsidR="00703DD4" w:rsidRPr="00C47F1E">
        <w:rPr>
          <w:sz w:val="24"/>
          <w:szCs w:val="24"/>
        </w:rPr>
        <w:t>poz.</w:t>
      </w:r>
      <w:r w:rsidR="00DA6DAC">
        <w:rPr>
          <w:sz w:val="24"/>
          <w:szCs w:val="24"/>
        </w:rPr>
        <w:t xml:space="preserve"> </w:t>
      </w:r>
      <w:r w:rsidR="00703DD4" w:rsidRPr="00C47F1E">
        <w:rPr>
          <w:sz w:val="24"/>
          <w:szCs w:val="24"/>
        </w:rPr>
        <w:t>1-</w:t>
      </w:r>
      <w:r w:rsidR="007F5FF8">
        <w:rPr>
          <w:sz w:val="24"/>
          <w:szCs w:val="24"/>
        </w:rPr>
        <w:t>7</w:t>
      </w:r>
      <w:r w:rsidR="00B267B6">
        <w:rPr>
          <w:sz w:val="24"/>
          <w:szCs w:val="24"/>
        </w:rPr>
        <w:t>,</w:t>
      </w:r>
      <w:r w:rsidR="007F5FF8">
        <w:rPr>
          <w:sz w:val="24"/>
          <w:szCs w:val="24"/>
        </w:rPr>
        <w:t xml:space="preserve"> w okresie od 1 stycznia 2021</w:t>
      </w:r>
      <w:r w:rsidR="00DA6DAC">
        <w:rPr>
          <w:sz w:val="24"/>
          <w:szCs w:val="24"/>
        </w:rPr>
        <w:t> </w:t>
      </w:r>
      <w:r w:rsidR="007F5FF8">
        <w:rPr>
          <w:sz w:val="24"/>
          <w:szCs w:val="24"/>
        </w:rPr>
        <w:t>r. do 31 grudnia 2021</w:t>
      </w:r>
      <w:r w:rsidR="00D52FEE">
        <w:rPr>
          <w:sz w:val="24"/>
          <w:szCs w:val="24"/>
        </w:rPr>
        <w:t xml:space="preserve"> </w:t>
      </w:r>
      <w:r w:rsidR="00703DD4" w:rsidRPr="00C47F1E">
        <w:rPr>
          <w:sz w:val="24"/>
          <w:szCs w:val="24"/>
        </w:rPr>
        <w:t xml:space="preserve">r. </w:t>
      </w:r>
      <w:r w:rsidR="00703DD4" w:rsidRPr="00DA6DAC">
        <w:rPr>
          <w:sz w:val="24"/>
          <w:szCs w:val="24"/>
        </w:rPr>
        <w:t xml:space="preserve">wynosi </w:t>
      </w:r>
      <w:r w:rsidR="007F5FF8">
        <w:rPr>
          <w:b/>
          <w:sz w:val="24"/>
          <w:szCs w:val="24"/>
        </w:rPr>
        <w:t>121 3</w:t>
      </w:r>
      <w:r w:rsidR="001D2735">
        <w:rPr>
          <w:b/>
          <w:sz w:val="24"/>
          <w:szCs w:val="24"/>
        </w:rPr>
        <w:t>0</w:t>
      </w:r>
      <w:r w:rsidR="00F92341">
        <w:rPr>
          <w:b/>
          <w:sz w:val="24"/>
          <w:szCs w:val="24"/>
        </w:rPr>
        <w:t>0</w:t>
      </w:r>
      <w:r w:rsidR="00F03D9E" w:rsidRPr="00DA6DAC">
        <w:rPr>
          <w:b/>
          <w:sz w:val="24"/>
          <w:szCs w:val="24"/>
        </w:rPr>
        <w:t xml:space="preserve"> k</w:t>
      </w:r>
      <w:r w:rsidR="00703DD4" w:rsidRPr="00DA6DAC">
        <w:rPr>
          <w:b/>
          <w:sz w:val="24"/>
          <w:szCs w:val="24"/>
        </w:rPr>
        <w:t>Wh.</w:t>
      </w:r>
    </w:p>
    <w:p w14:paraId="118EA1F0" w14:textId="64F01F54" w:rsidR="00703DD4" w:rsidRPr="00C47F1E" w:rsidRDefault="00703DD4" w:rsidP="00D52FEE">
      <w:pPr>
        <w:jc w:val="both"/>
        <w:rPr>
          <w:sz w:val="24"/>
          <w:szCs w:val="24"/>
        </w:rPr>
      </w:pPr>
      <w:r w:rsidRPr="00C47F1E">
        <w:rPr>
          <w:sz w:val="24"/>
          <w:szCs w:val="24"/>
        </w:rPr>
        <w:t xml:space="preserve">Szacowane zużycie energii elektrycznej według </w:t>
      </w:r>
      <w:r w:rsidR="008C0F8D">
        <w:rPr>
          <w:sz w:val="24"/>
          <w:szCs w:val="24"/>
        </w:rPr>
        <w:t>obecnych grup taryfowych wynosi</w:t>
      </w:r>
      <w:r w:rsidRPr="00C47F1E">
        <w:rPr>
          <w:sz w:val="24"/>
          <w:szCs w:val="24"/>
        </w:rPr>
        <w:t>:</w:t>
      </w:r>
      <w:r w:rsidR="00FB73CB" w:rsidRPr="00C47F1E">
        <w:rPr>
          <w:sz w:val="24"/>
          <w:szCs w:val="24"/>
        </w:rPr>
        <w:t xml:space="preserve"> C 21-</w:t>
      </w:r>
      <w:r w:rsidR="00476CD6" w:rsidRPr="00C47F1E">
        <w:rPr>
          <w:sz w:val="24"/>
          <w:szCs w:val="24"/>
        </w:rPr>
        <w:t xml:space="preserve"> </w:t>
      </w:r>
      <w:r w:rsidR="00F92341">
        <w:rPr>
          <w:sz w:val="24"/>
          <w:szCs w:val="24"/>
        </w:rPr>
        <w:t>115 0</w:t>
      </w:r>
      <w:r w:rsidR="008C0F8D">
        <w:rPr>
          <w:sz w:val="24"/>
          <w:szCs w:val="24"/>
        </w:rPr>
        <w:t>00</w:t>
      </w:r>
      <w:r w:rsidR="00F03D9E">
        <w:rPr>
          <w:sz w:val="24"/>
          <w:szCs w:val="24"/>
        </w:rPr>
        <w:t>[ k</w:t>
      </w:r>
      <w:r w:rsidR="008C0F8D">
        <w:rPr>
          <w:sz w:val="24"/>
          <w:szCs w:val="24"/>
        </w:rPr>
        <w:t>Wh ],</w:t>
      </w:r>
      <w:r w:rsidR="001A0C97">
        <w:rPr>
          <w:sz w:val="24"/>
          <w:szCs w:val="24"/>
        </w:rPr>
        <w:t xml:space="preserve">  </w:t>
      </w:r>
      <w:r w:rsidR="00FB73CB" w:rsidRPr="00C47F1E">
        <w:rPr>
          <w:sz w:val="24"/>
          <w:szCs w:val="24"/>
        </w:rPr>
        <w:t xml:space="preserve">C 11 – </w:t>
      </w:r>
      <w:r w:rsidR="00476CD6" w:rsidRPr="00C47F1E">
        <w:rPr>
          <w:sz w:val="24"/>
          <w:szCs w:val="24"/>
        </w:rPr>
        <w:t xml:space="preserve"> </w:t>
      </w:r>
      <w:r w:rsidR="001D2735">
        <w:rPr>
          <w:sz w:val="24"/>
          <w:szCs w:val="24"/>
        </w:rPr>
        <w:t>40</w:t>
      </w:r>
      <w:r w:rsidR="008C0F8D">
        <w:rPr>
          <w:sz w:val="24"/>
          <w:szCs w:val="24"/>
        </w:rPr>
        <w:t>0</w:t>
      </w:r>
      <w:r w:rsidR="00B267B6">
        <w:rPr>
          <w:sz w:val="24"/>
          <w:szCs w:val="24"/>
        </w:rPr>
        <w:t xml:space="preserve"> </w:t>
      </w:r>
      <w:r w:rsidR="00F03D9E">
        <w:rPr>
          <w:sz w:val="24"/>
          <w:szCs w:val="24"/>
        </w:rPr>
        <w:t>k</w:t>
      </w:r>
      <w:r w:rsidR="00FB73CB" w:rsidRPr="00C47F1E">
        <w:rPr>
          <w:sz w:val="24"/>
          <w:szCs w:val="24"/>
        </w:rPr>
        <w:t>Wh</w:t>
      </w:r>
      <w:r w:rsidR="001A0C97">
        <w:rPr>
          <w:sz w:val="24"/>
          <w:szCs w:val="24"/>
        </w:rPr>
        <w:t>, G 11</w:t>
      </w:r>
      <w:r w:rsidR="00B267B6">
        <w:rPr>
          <w:sz w:val="24"/>
          <w:szCs w:val="24"/>
        </w:rPr>
        <w:t xml:space="preserve"> - </w:t>
      </w:r>
      <w:r w:rsidR="001A0C97">
        <w:rPr>
          <w:sz w:val="24"/>
          <w:szCs w:val="24"/>
        </w:rPr>
        <w:t>5 900 kWh.</w:t>
      </w:r>
    </w:p>
    <w:p w14:paraId="27E72844" w14:textId="0686949A" w:rsidR="00EE178C" w:rsidRPr="00C47F1E" w:rsidRDefault="00B267B6" w:rsidP="00D52FE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Nabywcą </w:t>
      </w:r>
      <w:r w:rsidR="001A0C97">
        <w:rPr>
          <w:sz w:val="24"/>
          <w:szCs w:val="24"/>
        </w:rPr>
        <w:t>we wszystkich PPE</w:t>
      </w:r>
      <w:r>
        <w:rPr>
          <w:sz w:val="24"/>
          <w:szCs w:val="24"/>
        </w:rPr>
        <w:t xml:space="preserve">, </w:t>
      </w:r>
      <w:r w:rsidR="001A0C97">
        <w:rPr>
          <w:sz w:val="24"/>
          <w:szCs w:val="24"/>
        </w:rPr>
        <w:t>poz. 1-7</w:t>
      </w:r>
      <w:r>
        <w:rPr>
          <w:sz w:val="24"/>
          <w:szCs w:val="24"/>
        </w:rPr>
        <w:t>, jest Powiat Zamojski, ul. Przemysłowa 4, 22-400 Zamość, Odbiorcą</w:t>
      </w:r>
      <w:r w:rsidR="00AF0B47" w:rsidRPr="00C47F1E">
        <w:rPr>
          <w:sz w:val="24"/>
          <w:szCs w:val="24"/>
        </w:rPr>
        <w:t xml:space="preserve"> jest</w:t>
      </w:r>
      <w:r w:rsidR="008C0F8D">
        <w:rPr>
          <w:sz w:val="24"/>
          <w:szCs w:val="24"/>
        </w:rPr>
        <w:t xml:space="preserve"> Starostwo Powiatowe w Zamościu</w:t>
      </w:r>
      <w:r w:rsidR="00AF0B47" w:rsidRPr="00C47F1E">
        <w:rPr>
          <w:sz w:val="24"/>
          <w:szCs w:val="24"/>
        </w:rPr>
        <w:t>, ul. Przemysłowa 4.</w:t>
      </w:r>
    </w:p>
    <w:p w14:paraId="6A007565" w14:textId="3AE4B268" w:rsidR="00AF0B47" w:rsidRPr="00C47F1E" w:rsidRDefault="00767F53" w:rsidP="00D52FEE">
      <w:pPr>
        <w:jc w:val="both"/>
        <w:rPr>
          <w:sz w:val="24"/>
          <w:szCs w:val="24"/>
        </w:rPr>
      </w:pPr>
      <w:r>
        <w:rPr>
          <w:sz w:val="24"/>
          <w:szCs w:val="24"/>
        </w:rPr>
        <w:t>Dla wszystkich PPE</w:t>
      </w:r>
      <w:r w:rsidR="00B267B6">
        <w:rPr>
          <w:sz w:val="24"/>
          <w:szCs w:val="24"/>
        </w:rPr>
        <w:t xml:space="preserve">, </w:t>
      </w:r>
      <w:r w:rsidR="001A0C97">
        <w:rPr>
          <w:sz w:val="24"/>
          <w:szCs w:val="24"/>
        </w:rPr>
        <w:t>poz. 1-7</w:t>
      </w:r>
      <w:r w:rsidR="00B267B6">
        <w:rPr>
          <w:sz w:val="24"/>
          <w:szCs w:val="24"/>
        </w:rPr>
        <w:t>,</w:t>
      </w:r>
      <w:r w:rsidR="00AF0B47" w:rsidRPr="00C47F1E">
        <w:rPr>
          <w:sz w:val="24"/>
          <w:szCs w:val="24"/>
        </w:rPr>
        <w:t xml:space="preserve"> OSD to: PGE Dystrybucja </w:t>
      </w:r>
      <w:r w:rsidR="007D14CD" w:rsidRPr="00C47F1E">
        <w:rPr>
          <w:sz w:val="24"/>
          <w:szCs w:val="24"/>
        </w:rPr>
        <w:t xml:space="preserve">S.A. Oddział Zamość. </w:t>
      </w:r>
    </w:p>
    <w:p w14:paraId="2EA4827A" w14:textId="2B00A08B" w:rsidR="0060653B" w:rsidRPr="00C47F1E" w:rsidRDefault="001A0C97" w:rsidP="00D52FEE">
      <w:pPr>
        <w:jc w:val="both"/>
        <w:rPr>
          <w:sz w:val="24"/>
          <w:szCs w:val="24"/>
        </w:rPr>
      </w:pPr>
      <w:r>
        <w:rPr>
          <w:sz w:val="24"/>
          <w:szCs w:val="24"/>
        </w:rPr>
        <w:t>Dla wszystkich PPE</w:t>
      </w:r>
      <w:r w:rsidR="00B267B6">
        <w:rPr>
          <w:sz w:val="24"/>
          <w:szCs w:val="24"/>
        </w:rPr>
        <w:t xml:space="preserve">, </w:t>
      </w:r>
      <w:r>
        <w:rPr>
          <w:sz w:val="24"/>
          <w:szCs w:val="24"/>
        </w:rPr>
        <w:t>poz.1-7</w:t>
      </w:r>
      <w:r w:rsidR="00B267B6">
        <w:rPr>
          <w:sz w:val="24"/>
          <w:szCs w:val="24"/>
        </w:rPr>
        <w:t>,</w:t>
      </w:r>
      <w:r w:rsidR="00767F53">
        <w:rPr>
          <w:sz w:val="24"/>
          <w:szCs w:val="24"/>
        </w:rPr>
        <w:t xml:space="preserve"> sprzedawcą </w:t>
      </w:r>
      <w:r w:rsidR="007D14CD" w:rsidRPr="00C47F1E">
        <w:rPr>
          <w:sz w:val="24"/>
          <w:szCs w:val="24"/>
        </w:rPr>
        <w:t xml:space="preserve">jest </w:t>
      </w:r>
      <w:r w:rsidR="00B267B6" w:rsidRPr="00B267B6">
        <w:rPr>
          <w:sz w:val="24"/>
          <w:szCs w:val="24"/>
        </w:rPr>
        <w:t xml:space="preserve">obecnie </w:t>
      </w:r>
      <w:r w:rsidR="007D14CD" w:rsidRPr="00C47F1E">
        <w:rPr>
          <w:sz w:val="24"/>
          <w:szCs w:val="24"/>
        </w:rPr>
        <w:t>PGE Obrót S.A</w:t>
      </w:r>
      <w:r w:rsidR="00767F53">
        <w:rPr>
          <w:sz w:val="24"/>
          <w:szCs w:val="24"/>
        </w:rPr>
        <w:t>. Oddział z siedzibą w Zamościu</w:t>
      </w:r>
      <w:r w:rsidR="007D14CD" w:rsidRPr="00C47F1E">
        <w:rPr>
          <w:sz w:val="24"/>
          <w:szCs w:val="24"/>
        </w:rPr>
        <w:t>.</w:t>
      </w:r>
    </w:p>
    <w:p w14:paraId="782E538A" w14:textId="17A73E5C" w:rsidR="00064B80" w:rsidRPr="00C47F1E" w:rsidRDefault="00412022" w:rsidP="00D52F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="00064B80" w:rsidRPr="00C47F1E">
        <w:rPr>
          <w:sz w:val="24"/>
          <w:szCs w:val="24"/>
        </w:rPr>
        <w:t xml:space="preserve">PPE </w:t>
      </w:r>
      <w:r>
        <w:rPr>
          <w:sz w:val="24"/>
          <w:szCs w:val="24"/>
        </w:rPr>
        <w:t>poz.</w:t>
      </w:r>
      <w:r w:rsidR="00B267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1-2 </w:t>
      </w:r>
      <w:r w:rsidR="00064B80" w:rsidRPr="00C47F1E">
        <w:rPr>
          <w:sz w:val="24"/>
          <w:szCs w:val="24"/>
        </w:rPr>
        <w:t xml:space="preserve">obecnie zawarte </w:t>
      </w:r>
      <w:r w:rsidR="00B267B6">
        <w:rPr>
          <w:sz w:val="24"/>
          <w:szCs w:val="24"/>
        </w:rPr>
        <w:t xml:space="preserve">są </w:t>
      </w:r>
      <w:r w:rsidR="00064B80" w:rsidRPr="00C47F1E">
        <w:rPr>
          <w:sz w:val="24"/>
          <w:szCs w:val="24"/>
        </w:rPr>
        <w:t>umowy kompleksowe</w:t>
      </w:r>
      <w:r>
        <w:rPr>
          <w:sz w:val="24"/>
          <w:szCs w:val="24"/>
        </w:rPr>
        <w:t xml:space="preserve"> na czas oznaczony do </w:t>
      </w:r>
      <w:r w:rsidR="00B267B6">
        <w:rPr>
          <w:sz w:val="24"/>
          <w:szCs w:val="24"/>
        </w:rPr>
        <w:t xml:space="preserve">dnia </w:t>
      </w:r>
      <w:r>
        <w:rPr>
          <w:sz w:val="24"/>
          <w:szCs w:val="24"/>
        </w:rPr>
        <w:t>31.12.2020</w:t>
      </w:r>
      <w:r w:rsidR="00D52FEE">
        <w:rPr>
          <w:sz w:val="24"/>
          <w:szCs w:val="24"/>
        </w:rPr>
        <w:t xml:space="preserve"> </w:t>
      </w:r>
      <w:r w:rsidR="00064B80" w:rsidRPr="00C47F1E">
        <w:rPr>
          <w:sz w:val="24"/>
          <w:szCs w:val="24"/>
        </w:rPr>
        <w:t>r.</w:t>
      </w:r>
      <w:r>
        <w:rPr>
          <w:sz w:val="24"/>
          <w:szCs w:val="24"/>
        </w:rPr>
        <w:t xml:space="preserve">, </w:t>
      </w:r>
      <w:r w:rsidR="00B267B6">
        <w:rPr>
          <w:sz w:val="24"/>
          <w:szCs w:val="24"/>
        </w:rPr>
        <w:t>dla</w:t>
      </w:r>
      <w:r>
        <w:rPr>
          <w:sz w:val="24"/>
          <w:szCs w:val="24"/>
        </w:rPr>
        <w:t xml:space="preserve"> PPE poz.</w:t>
      </w:r>
      <w:r w:rsidR="00B267B6">
        <w:rPr>
          <w:sz w:val="24"/>
          <w:szCs w:val="24"/>
        </w:rPr>
        <w:t xml:space="preserve"> </w:t>
      </w:r>
      <w:r>
        <w:rPr>
          <w:sz w:val="24"/>
          <w:szCs w:val="24"/>
        </w:rPr>
        <w:t>3-7</w:t>
      </w:r>
      <w:r w:rsidR="00B267B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umowy kompleksowe na czas nieoznaczony.</w:t>
      </w:r>
    </w:p>
    <w:p w14:paraId="2447D171" w14:textId="21EEDE3E" w:rsidR="00DF17A9" w:rsidRPr="00C47F1E" w:rsidRDefault="00B267B6" w:rsidP="00D52FEE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267B6">
        <w:rPr>
          <w:sz w:val="24"/>
          <w:szCs w:val="24"/>
        </w:rPr>
        <w:t>la PPE wymienionych w poz. 1-7</w:t>
      </w:r>
      <w:r>
        <w:rPr>
          <w:sz w:val="24"/>
          <w:szCs w:val="24"/>
        </w:rPr>
        <w:t xml:space="preserve"> t</w:t>
      </w:r>
      <w:r w:rsidR="00A8512C" w:rsidRPr="00C47F1E">
        <w:rPr>
          <w:sz w:val="24"/>
          <w:szCs w:val="24"/>
        </w:rPr>
        <w:t>ermin wejścia w życie nowych umów zakupu energii</w:t>
      </w:r>
      <w:r w:rsidR="00412022">
        <w:rPr>
          <w:sz w:val="24"/>
          <w:szCs w:val="24"/>
        </w:rPr>
        <w:t xml:space="preserve"> elektrycznej to 1 stycznia 2021</w:t>
      </w:r>
      <w:r>
        <w:rPr>
          <w:sz w:val="24"/>
          <w:szCs w:val="24"/>
        </w:rPr>
        <w:t xml:space="preserve"> </w:t>
      </w:r>
      <w:r w:rsidR="00767F53">
        <w:rPr>
          <w:sz w:val="24"/>
          <w:szCs w:val="24"/>
        </w:rPr>
        <w:t xml:space="preserve">r. </w:t>
      </w:r>
    </w:p>
    <w:p w14:paraId="723A9CB6" w14:textId="1BAECEE8" w:rsidR="00DF17A9" w:rsidRPr="00C47F1E" w:rsidRDefault="00DF17A9" w:rsidP="00D52FEE">
      <w:pPr>
        <w:jc w:val="both"/>
        <w:rPr>
          <w:sz w:val="24"/>
          <w:szCs w:val="24"/>
        </w:rPr>
      </w:pPr>
      <w:r w:rsidRPr="00C47F1E">
        <w:rPr>
          <w:sz w:val="24"/>
          <w:szCs w:val="24"/>
        </w:rPr>
        <w:t>Nowe umowy kompleksowe zostaną zawarte na c</w:t>
      </w:r>
      <w:r w:rsidR="00412022">
        <w:rPr>
          <w:sz w:val="24"/>
          <w:szCs w:val="24"/>
        </w:rPr>
        <w:t xml:space="preserve">zas oznaczony od </w:t>
      </w:r>
      <w:r w:rsidR="00B267B6">
        <w:rPr>
          <w:sz w:val="24"/>
          <w:szCs w:val="24"/>
        </w:rPr>
        <w:t xml:space="preserve">dnia </w:t>
      </w:r>
      <w:r w:rsidR="00412022">
        <w:rPr>
          <w:sz w:val="24"/>
          <w:szCs w:val="24"/>
        </w:rPr>
        <w:t>1 stycznia 2021</w:t>
      </w:r>
      <w:r w:rsidR="00F92341">
        <w:rPr>
          <w:sz w:val="24"/>
          <w:szCs w:val="24"/>
        </w:rPr>
        <w:t xml:space="preserve"> r</w:t>
      </w:r>
      <w:r w:rsidR="00412022">
        <w:rPr>
          <w:sz w:val="24"/>
          <w:szCs w:val="24"/>
        </w:rPr>
        <w:t xml:space="preserve">. do </w:t>
      </w:r>
      <w:r w:rsidR="00B267B6">
        <w:rPr>
          <w:sz w:val="24"/>
          <w:szCs w:val="24"/>
        </w:rPr>
        <w:t xml:space="preserve">dnia </w:t>
      </w:r>
      <w:r w:rsidR="00412022">
        <w:rPr>
          <w:sz w:val="24"/>
          <w:szCs w:val="24"/>
        </w:rPr>
        <w:t xml:space="preserve">31 grudnia 2021 </w:t>
      </w:r>
      <w:r w:rsidRPr="00C47F1E">
        <w:rPr>
          <w:sz w:val="24"/>
          <w:szCs w:val="24"/>
        </w:rPr>
        <w:t>r.</w:t>
      </w:r>
    </w:p>
    <w:p w14:paraId="4D9AE8F4" w14:textId="7741D5CB" w:rsidR="00A8512C" w:rsidRDefault="00A8512C" w:rsidP="00D52FEE">
      <w:pPr>
        <w:jc w:val="both"/>
        <w:rPr>
          <w:sz w:val="24"/>
          <w:szCs w:val="24"/>
        </w:rPr>
      </w:pPr>
      <w:r w:rsidRPr="00C47F1E">
        <w:rPr>
          <w:sz w:val="24"/>
          <w:szCs w:val="24"/>
        </w:rPr>
        <w:t>Zamawiający nie dopus</w:t>
      </w:r>
      <w:r w:rsidR="00D52FEE">
        <w:rPr>
          <w:sz w:val="24"/>
          <w:szCs w:val="24"/>
        </w:rPr>
        <w:t xml:space="preserve">zcza możliwości wcześniejszego </w:t>
      </w:r>
      <w:r w:rsidRPr="00C47F1E">
        <w:rPr>
          <w:sz w:val="24"/>
          <w:szCs w:val="24"/>
        </w:rPr>
        <w:t>wejścia w życie umowy sprzedaży ze względu na obecnie zawarte umowy na czas oznaczony.</w:t>
      </w:r>
    </w:p>
    <w:p w14:paraId="33B3C36F" w14:textId="53EE32EE" w:rsidR="00C7179B" w:rsidRPr="00C47F1E" w:rsidRDefault="00C7179B" w:rsidP="00D52FEE">
      <w:pPr>
        <w:jc w:val="both"/>
        <w:rPr>
          <w:sz w:val="24"/>
          <w:szCs w:val="24"/>
        </w:rPr>
      </w:pPr>
      <w:r w:rsidRPr="00C7179B">
        <w:rPr>
          <w:sz w:val="24"/>
          <w:szCs w:val="24"/>
        </w:rPr>
        <w:t>Zamawiający zastrzega możliwość rozwiązania umowy za porozumieniem stron</w:t>
      </w:r>
      <w:r>
        <w:rPr>
          <w:sz w:val="24"/>
          <w:szCs w:val="24"/>
        </w:rPr>
        <w:t>,</w:t>
      </w:r>
      <w:r w:rsidRPr="00C7179B">
        <w:rPr>
          <w:sz w:val="24"/>
          <w:szCs w:val="24"/>
        </w:rPr>
        <w:t xml:space="preserve"> bez ponoszenia dodatkowych kosztów z tego tytułu</w:t>
      </w:r>
      <w:r>
        <w:rPr>
          <w:sz w:val="24"/>
          <w:szCs w:val="24"/>
        </w:rPr>
        <w:t>,</w:t>
      </w:r>
      <w:r w:rsidRPr="00C7179B">
        <w:rPr>
          <w:sz w:val="24"/>
          <w:szCs w:val="24"/>
        </w:rPr>
        <w:t xml:space="preserve"> przed dniem 31 grudnia 20</w:t>
      </w:r>
      <w:r>
        <w:rPr>
          <w:sz w:val="24"/>
          <w:szCs w:val="24"/>
        </w:rPr>
        <w:t>21</w:t>
      </w:r>
      <w:r w:rsidRPr="00C7179B">
        <w:rPr>
          <w:sz w:val="24"/>
          <w:szCs w:val="24"/>
        </w:rPr>
        <w:t xml:space="preserve"> r. w stosunku do punkt</w:t>
      </w:r>
      <w:r>
        <w:rPr>
          <w:sz w:val="24"/>
          <w:szCs w:val="24"/>
        </w:rPr>
        <w:t>ów</w:t>
      </w:r>
      <w:r w:rsidRPr="00C7179B">
        <w:rPr>
          <w:sz w:val="24"/>
          <w:szCs w:val="24"/>
        </w:rPr>
        <w:t xml:space="preserve"> poboru wskazan</w:t>
      </w:r>
      <w:r>
        <w:rPr>
          <w:sz w:val="24"/>
          <w:szCs w:val="24"/>
        </w:rPr>
        <w:t>ych</w:t>
      </w:r>
      <w:r w:rsidRPr="00C7179B">
        <w:rPr>
          <w:sz w:val="24"/>
          <w:szCs w:val="24"/>
        </w:rPr>
        <w:t xml:space="preserve"> w poz. 3</w:t>
      </w:r>
      <w:r>
        <w:rPr>
          <w:sz w:val="24"/>
          <w:szCs w:val="24"/>
        </w:rPr>
        <w:t xml:space="preserve"> - 7</w:t>
      </w:r>
      <w:r w:rsidRPr="00C7179B">
        <w:rPr>
          <w:sz w:val="24"/>
          <w:szCs w:val="24"/>
        </w:rPr>
        <w:t>.</w:t>
      </w:r>
    </w:p>
    <w:p w14:paraId="4AE7B5C7" w14:textId="6FEAA38E" w:rsidR="00B84677" w:rsidRDefault="00DF17A9" w:rsidP="00D52FEE">
      <w:pPr>
        <w:jc w:val="both"/>
        <w:rPr>
          <w:sz w:val="24"/>
          <w:szCs w:val="24"/>
        </w:rPr>
      </w:pPr>
      <w:r w:rsidRPr="00C47F1E">
        <w:rPr>
          <w:sz w:val="24"/>
          <w:szCs w:val="24"/>
        </w:rPr>
        <w:t>Szacunkowy poziom zużycia energii elektr</w:t>
      </w:r>
      <w:r w:rsidR="001D2735">
        <w:rPr>
          <w:sz w:val="24"/>
          <w:szCs w:val="24"/>
        </w:rPr>
        <w:t>ycznej na</w:t>
      </w:r>
      <w:r w:rsidR="00412022">
        <w:rPr>
          <w:sz w:val="24"/>
          <w:szCs w:val="24"/>
        </w:rPr>
        <w:t xml:space="preserve"> 2021</w:t>
      </w:r>
      <w:r w:rsidR="00D52FEE">
        <w:rPr>
          <w:sz w:val="24"/>
          <w:szCs w:val="24"/>
        </w:rPr>
        <w:t xml:space="preserve"> </w:t>
      </w:r>
      <w:r w:rsidRPr="00C47F1E">
        <w:rPr>
          <w:sz w:val="24"/>
          <w:szCs w:val="24"/>
        </w:rPr>
        <w:t xml:space="preserve">r. jest oparty </w:t>
      </w:r>
      <w:r w:rsidR="00767F53">
        <w:rPr>
          <w:sz w:val="24"/>
          <w:szCs w:val="24"/>
        </w:rPr>
        <w:t>na historycznym poborze</w:t>
      </w:r>
      <w:r w:rsidRPr="00C47F1E">
        <w:rPr>
          <w:sz w:val="24"/>
          <w:szCs w:val="24"/>
        </w:rPr>
        <w:t xml:space="preserve"> energii </w:t>
      </w:r>
      <w:r w:rsidRPr="00DA6DAC">
        <w:rPr>
          <w:sz w:val="24"/>
          <w:szCs w:val="24"/>
        </w:rPr>
        <w:t xml:space="preserve">elektrycznej z </w:t>
      </w:r>
      <w:r w:rsidR="00565DD3">
        <w:rPr>
          <w:sz w:val="24"/>
          <w:szCs w:val="24"/>
        </w:rPr>
        <w:t xml:space="preserve">2019 i </w:t>
      </w:r>
      <w:r w:rsidR="00412022">
        <w:rPr>
          <w:sz w:val="24"/>
          <w:szCs w:val="24"/>
        </w:rPr>
        <w:t>2020</w:t>
      </w:r>
      <w:r w:rsidR="00D52FEE" w:rsidRPr="00DA6DAC">
        <w:rPr>
          <w:sz w:val="24"/>
          <w:szCs w:val="24"/>
        </w:rPr>
        <w:t xml:space="preserve"> </w:t>
      </w:r>
      <w:r w:rsidRPr="00DA6DAC">
        <w:rPr>
          <w:sz w:val="24"/>
          <w:szCs w:val="24"/>
        </w:rPr>
        <w:t>r.</w:t>
      </w:r>
    </w:p>
    <w:p w14:paraId="363564AB" w14:textId="77777777" w:rsidR="00AC1FFF" w:rsidRDefault="00D52FEE" w:rsidP="00D52FEE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</w:t>
      </w:r>
      <w:r w:rsidR="00AC1FFF">
        <w:rPr>
          <w:sz w:val="24"/>
          <w:szCs w:val="24"/>
        </w:rPr>
        <w:t>, że w przypadku konieczności przebudowy układów pom</w:t>
      </w:r>
      <w:r w:rsidR="00767F53">
        <w:rPr>
          <w:sz w:val="24"/>
          <w:szCs w:val="24"/>
        </w:rPr>
        <w:t>iarowych Wykonawca pokryje koszty</w:t>
      </w:r>
      <w:r w:rsidR="00AC1FFF">
        <w:rPr>
          <w:sz w:val="24"/>
          <w:szCs w:val="24"/>
        </w:rPr>
        <w:t xml:space="preserve"> z tym związane.</w:t>
      </w:r>
    </w:p>
    <w:p w14:paraId="3963B1A3" w14:textId="77777777" w:rsidR="00962DE6" w:rsidRPr="00C47F1E" w:rsidRDefault="00962DE6">
      <w:pPr>
        <w:rPr>
          <w:sz w:val="24"/>
          <w:szCs w:val="24"/>
        </w:rPr>
      </w:pPr>
    </w:p>
    <w:p w14:paraId="40A298ED" w14:textId="77777777" w:rsidR="00962DE6" w:rsidRPr="00C47F1E" w:rsidRDefault="00962DE6">
      <w:pPr>
        <w:rPr>
          <w:sz w:val="24"/>
          <w:szCs w:val="24"/>
        </w:rPr>
      </w:pPr>
    </w:p>
    <w:p w14:paraId="38D1865A" w14:textId="77777777" w:rsidR="00C47F1E" w:rsidRPr="00C47F1E" w:rsidRDefault="00C47F1E">
      <w:pPr>
        <w:rPr>
          <w:sz w:val="24"/>
          <w:szCs w:val="24"/>
        </w:rPr>
      </w:pPr>
    </w:p>
    <w:sectPr w:rsidR="00C47F1E" w:rsidRPr="00C47F1E" w:rsidSect="00DC1A0F">
      <w:footerReference w:type="default" r:id="rId7"/>
      <w:pgSz w:w="16838" w:h="11906" w:orient="landscape" w:code="9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40543" w14:textId="77777777" w:rsidR="0016717B" w:rsidRDefault="0016717B" w:rsidP="00C47F1E">
      <w:pPr>
        <w:spacing w:after="0" w:line="240" w:lineRule="auto"/>
      </w:pPr>
      <w:r>
        <w:separator/>
      </w:r>
    </w:p>
  </w:endnote>
  <w:endnote w:type="continuationSeparator" w:id="0">
    <w:p w14:paraId="0A91BE0A" w14:textId="77777777" w:rsidR="0016717B" w:rsidRDefault="0016717B" w:rsidP="00C4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2100472"/>
      <w:docPartObj>
        <w:docPartGallery w:val="Page Numbers (Bottom of Page)"/>
        <w:docPartUnique/>
      </w:docPartObj>
    </w:sdtPr>
    <w:sdtEndPr/>
    <w:sdtContent>
      <w:p w14:paraId="1034E7FB" w14:textId="77777777" w:rsidR="007F5FF8" w:rsidRDefault="00421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2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B448FF" w14:textId="77777777" w:rsidR="007F5FF8" w:rsidRDefault="007F5F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414CE" w14:textId="77777777" w:rsidR="0016717B" w:rsidRDefault="0016717B" w:rsidP="00C47F1E">
      <w:pPr>
        <w:spacing w:after="0" w:line="240" w:lineRule="auto"/>
      </w:pPr>
      <w:r>
        <w:separator/>
      </w:r>
    </w:p>
  </w:footnote>
  <w:footnote w:type="continuationSeparator" w:id="0">
    <w:p w14:paraId="52E92A72" w14:textId="77777777" w:rsidR="0016717B" w:rsidRDefault="0016717B" w:rsidP="00C47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27"/>
    <w:rsid w:val="0003417C"/>
    <w:rsid w:val="00064B80"/>
    <w:rsid w:val="000F4855"/>
    <w:rsid w:val="001151B9"/>
    <w:rsid w:val="00121DF3"/>
    <w:rsid w:val="001439DB"/>
    <w:rsid w:val="00163948"/>
    <w:rsid w:val="0016717B"/>
    <w:rsid w:val="001A0C97"/>
    <w:rsid w:val="001D0D69"/>
    <w:rsid w:val="001D2735"/>
    <w:rsid w:val="001F3042"/>
    <w:rsid w:val="002E7CDF"/>
    <w:rsid w:val="00313835"/>
    <w:rsid w:val="0032567D"/>
    <w:rsid w:val="00336128"/>
    <w:rsid w:val="00355357"/>
    <w:rsid w:val="00377EE5"/>
    <w:rsid w:val="00386C49"/>
    <w:rsid w:val="003D181F"/>
    <w:rsid w:val="00412022"/>
    <w:rsid w:val="004217DE"/>
    <w:rsid w:val="00422E94"/>
    <w:rsid w:val="00451583"/>
    <w:rsid w:val="00476CD6"/>
    <w:rsid w:val="004B20ED"/>
    <w:rsid w:val="004F4A0D"/>
    <w:rsid w:val="0052680D"/>
    <w:rsid w:val="005316AF"/>
    <w:rsid w:val="005358E7"/>
    <w:rsid w:val="00565DD3"/>
    <w:rsid w:val="005667FF"/>
    <w:rsid w:val="005B2FCD"/>
    <w:rsid w:val="005E7C16"/>
    <w:rsid w:val="0060653B"/>
    <w:rsid w:val="00620A09"/>
    <w:rsid w:val="00625263"/>
    <w:rsid w:val="0066762E"/>
    <w:rsid w:val="007022A6"/>
    <w:rsid w:val="00703DD4"/>
    <w:rsid w:val="00720D63"/>
    <w:rsid w:val="00767F53"/>
    <w:rsid w:val="007B60DB"/>
    <w:rsid w:val="007D14CD"/>
    <w:rsid w:val="007D1DAA"/>
    <w:rsid w:val="007F5FF8"/>
    <w:rsid w:val="008214A1"/>
    <w:rsid w:val="00840213"/>
    <w:rsid w:val="00843104"/>
    <w:rsid w:val="008C0F8D"/>
    <w:rsid w:val="00934D49"/>
    <w:rsid w:val="00943A44"/>
    <w:rsid w:val="00962DE6"/>
    <w:rsid w:val="009633A1"/>
    <w:rsid w:val="0099742D"/>
    <w:rsid w:val="009A28FE"/>
    <w:rsid w:val="009B2B5E"/>
    <w:rsid w:val="009C1E2C"/>
    <w:rsid w:val="00A00C5E"/>
    <w:rsid w:val="00A05539"/>
    <w:rsid w:val="00A23B03"/>
    <w:rsid w:val="00A41098"/>
    <w:rsid w:val="00A42FD4"/>
    <w:rsid w:val="00A800FB"/>
    <w:rsid w:val="00A8512C"/>
    <w:rsid w:val="00AC1FFF"/>
    <w:rsid w:val="00AF0B47"/>
    <w:rsid w:val="00B267B6"/>
    <w:rsid w:val="00B34D16"/>
    <w:rsid w:val="00B46BF3"/>
    <w:rsid w:val="00B736E8"/>
    <w:rsid w:val="00B84677"/>
    <w:rsid w:val="00BC62ED"/>
    <w:rsid w:val="00BD186A"/>
    <w:rsid w:val="00C47F1E"/>
    <w:rsid w:val="00C607FD"/>
    <w:rsid w:val="00C61694"/>
    <w:rsid w:val="00C7179B"/>
    <w:rsid w:val="00C8262B"/>
    <w:rsid w:val="00CE4B92"/>
    <w:rsid w:val="00D03D3F"/>
    <w:rsid w:val="00D45327"/>
    <w:rsid w:val="00D52FEE"/>
    <w:rsid w:val="00D6660F"/>
    <w:rsid w:val="00DA1AC3"/>
    <w:rsid w:val="00DA6DAC"/>
    <w:rsid w:val="00DA7FC3"/>
    <w:rsid w:val="00DB0C90"/>
    <w:rsid w:val="00DC1A0F"/>
    <w:rsid w:val="00DE1EE5"/>
    <w:rsid w:val="00DE3B91"/>
    <w:rsid w:val="00DE40F0"/>
    <w:rsid w:val="00DF17A9"/>
    <w:rsid w:val="00E45F42"/>
    <w:rsid w:val="00E54496"/>
    <w:rsid w:val="00E71279"/>
    <w:rsid w:val="00EA2CE4"/>
    <w:rsid w:val="00EE178C"/>
    <w:rsid w:val="00F03D9E"/>
    <w:rsid w:val="00F360C7"/>
    <w:rsid w:val="00F55756"/>
    <w:rsid w:val="00F92341"/>
    <w:rsid w:val="00FB73CB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FC25A"/>
  <w15:docId w15:val="{D1458AA7-DFBA-4551-AAF2-17332F3E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F1E"/>
  </w:style>
  <w:style w:type="paragraph" w:styleId="Stopka">
    <w:name w:val="footer"/>
    <w:basedOn w:val="Normalny"/>
    <w:link w:val="StopkaZnak"/>
    <w:uiPriority w:val="99"/>
    <w:unhideWhenUsed/>
    <w:rsid w:val="00C4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F1E"/>
  </w:style>
  <w:style w:type="paragraph" w:styleId="Tekstdymka">
    <w:name w:val="Balloon Text"/>
    <w:basedOn w:val="Normalny"/>
    <w:link w:val="TekstdymkaZnak"/>
    <w:uiPriority w:val="99"/>
    <w:semiHidden/>
    <w:unhideWhenUsed/>
    <w:rsid w:val="009B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905E-9969-4052-B711-D302FC76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r.bochniak</dc:creator>
  <cp:lastModifiedBy>STAŻYSTA</cp:lastModifiedBy>
  <cp:revision>5</cp:revision>
  <cp:lastPrinted>2015-10-26T07:06:00Z</cp:lastPrinted>
  <dcterms:created xsi:type="dcterms:W3CDTF">2020-10-30T07:41:00Z</dcterms:created>
  <dcterms:modified xsi:type="dcterms:W3CDTF">2020-10-30T10:53:00Z</dcterms:modified>
</cp:coreProperties>
</file>