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14:paraId="605270D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30239686" w14:textId="77777777"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14:paraId="5CD8EFF5" w14:textId="77777777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5C0B47D" w14:textId="77777777"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FF48EB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budowę</w:t>
            </w:r>
          </w:p>
        </w:tc>
      </w:tr>
      <w:tr w:rsidR="008E0338" w:rsidRPr="008E0338" w14:paraId="38D935A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97A6DF6" w14:textId="77777777"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FF48E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14:paraId="4BD83A3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D40B4" w14:textId="77777777"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>ustawy z dnia 7 lipca 1994 r. – Prawo budowlane (Dz. U. z 2020 r. poz. 1333, z późn. zm.).</w:t>
            </w:r>
          </w:p>
        </w:tc>
      </w:tr>
      <w:tr w:rsidR="001A00E4" w:rsidRPr="008E0338" w14:paraId="67BD2C3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13D4CEE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14:paraId="025A86F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F560715" w14:textId="77777777"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 w:rsidR="006F3163">
              <w:rPr>
                <w:rStyle w:val="Teksttreci20"/>
                <w:b/>
                <w:bCs/>
                <w:color w:val="000000"/>
              </w:rPr>
              <w:t xml:space="preserve"> ADMINISTRACJI ARCHITEKTONICZNO-BUDOWLANEJ</w:t>
            </w:r>
          </w:p>
        </w:tc>
      </w:tr>
      <w:tr w:rsidR="001A00E4" w:rsidRPr="008E0338" w14:paraId="6FC06C3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7D558" w14:textId="34F21E77"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</w:t>
            </w:r>
            <w:r w:rsidR="00767878">
              <w:rPr>
                <w:rStyle w:val="Teksttreci20"/>
                <w:color w:val="000000"/>
              </w:rPr>
              <w:t>STAROSTA ZAMOJSKI</w:t>
            </w:r>
          </w:p>
        </w:tc>
      </w:tr>
      <w:tr w:rsidR="00AD3F30" w:rsidRPr="008E0338" w14:paraId="10E090A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4050D6B" w14:textId="77777777"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6F3163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6338F4F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8F9EF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203B1659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A1826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D25AC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253F67CF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5062A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A24B8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14:paraId="2A3873B4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E3630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17593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07077A5F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B7810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9D613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6960F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14:paraId="01864E2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E3579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14:paraId="6B20DBA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7211C8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14:paraId="045E6F0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6988620" w14:textId="77777777"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5840C5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5840C5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05842813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69E50" w14:textId="77777777"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14:paraId="32DCCBBE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21F8B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0EBA3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133FD3A6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117DB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D129D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14:paraId="41952B6A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74D25" w14:textId="77777777"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733A6" w14:textId="77777777"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6F0A73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14:paraId="6550680B" w14:textId="77777777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F5F9F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40FA1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88E85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14:paraId="1B989BD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B46522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14:paraId="30C2521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89FAD25" w14:textId="77777777"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14:paraId="1EA7CE8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2FFB0" w14:textId="77777777"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14:paraId="6D517CF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B688A" w14:textId="08D21EB0" w:rsidR="00F533DD" w:rsidRPr="008E0338" w:rsidRDefault="00767878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321B8D5B" wp14:editId="587E8571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638E6" w14:textId="069EB55B" w:rsidR="00F533DD" w:rsidRPr="008E0338" w:rsidRDefault="00767878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660AA0C4" wp14:editId="7AEA3922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14:paraId="5F41D516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3C60D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14:paraId="206D484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88A33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AC53C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43A14730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A3EC2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65B17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49316D70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4E15E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6A05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D95E9A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14:paraId="02F7BC0B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04100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A5247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326E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14:paraId="0E75492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5A2D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26FE802A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46AB5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4A120A8C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87A001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14:paraId="312B81F0" w14:textId="77777777"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2"/>
        <w:gridCol w:w="3987"/>
      </w:tblGrid>
      <w:tr w:rsidR="001A00E4" w:rsidRPr="008E0338" w14:paraId="3365F204" w14:textId="77777777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D24AF4C" w14:textId="77777777"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423E34">
              <w:rPr>
                <w:rStyle w:val="Teksttreci20"/>
                <w:b/>
                <w:bCs/>
                <w:color w:val="000000"/>
              </w:rPr>
              <w:t>DANE DOTYCZĄCE OBIEKTU</w:t>
            </w:r>
            <w:r w:rsidR="006F0A73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6F0A73" w:rsidRPr="008E0338" w14:paraId="1BB34D0F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9026395" w14:textId="77777777" w:rsidR="006F0A73" w:rsidRDefault="006F0A73" w:rsidP="006F0A73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6F0A73" w:rsidRPr="008E0338" w14:paraId="39F6F719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89FEA93" w14:textId="1F1BECCB" w:rsidR="006F0A73" w:rsidRDefault="00767878" w:rsidP="002C5EE4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C66EB2" wp14:editId="70C05F7B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A73" w:rsidRPr="008E0338">
              <w:rPr>
                <w:rStyle w:val="Teksttreci26"/>
              </w:rPr>
              <w:tab/>
            </w:r>
            <w:r w:rsidR="006F0A73"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00657A" w:rsidRPr="008E0338" w14:paraId="06975B9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27250EC" w14:textId="28151187" w:rsidR="0000657A" w:rsidRDefault="00767878" w:rsidP="0000657A">
            <w:r>
              <w:rPr>
                <w:noProof/>
              </w:rPr>
              <w:drawing>
                <wp:inline distT="0" distB="0" distL="0" distR="0" wp14:anchorId="1791874C" wp14:editId="483B5ABE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Rozb</w:t>
            </w:r>
            <w:r w:rsidR="0000657A" w:rsidRPr="0000657A">
              <w:rPr>
                <w:rStyle w:val="Teksttreci26"/>
                <w:sz w:val="21"/>
                <w:szCs w:val="21"/>
              </w:rPr>
              <w:t xml:space="preserve">udowa </w:t>
            </w:r>
            <w:r w:rsidR="0000657A"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00657A" w:rsidRPr="008E0338" w14:paraId="7B90B718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7A1218B" w14:textId="76DD143D" w:rsidR="0000657A" w:rsidRDefault="00767878" w:rsidP="0000657A">
            <w:r>
              <w:rPr>
                <w:noProof/>
              </w:rPr>
              <w:drawing>
                <wp:inline distT="0" distB="0" distL="0" distR="0" wp14:anchorId="45001FEA" wp14:editId="561175B2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F72263" w:rsidRPr="008E0338" w14:paraId="4D42824E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9CD1F9B" w14:textId="74586523" w:rsidR="00F72263" w:rsidRDefault="00767878" w:rsidP="00F72263">
            <w:r>
              <w:rPr>
                <w:noProof/>
              </w:rPr>
              <w:drawing>
                <wp:inline distT="0" distB="0" distL="0" distR="0" wp14:anchorId="30D51B6A" wp14:editId="54379B94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F72263" w:rsidRPr="008E0338" w14:paraId="5B0D289A" w14:textId="77777777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B8DD410" w14:textId="43B7DCAB" w:rsidR="00F72263" w:rsidRDefault="00767878" w:rsidP="00F72263">
            <w:r>
              <w:rPr>
                <w:noProof/>
              </w:rPr>
              <w:drawing>
                <wp:inline distT="0" distB="0" distL="0" distR="0" wp14:anchorId="7A898F51" wp14:editId="33439BAC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F72263" w:rsidRPr="008E0338" w14:paraId="597EA377" w14:textId="77777777" w:rsidTr="007E2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22DB7E07" w14:textId="77777777" w:rsidR="00F72263" w:rsidRDefault="00F72263" w:rsidP="00F72263">
            <w:r>
              <w:rPr>
                <w:rStyle w:val="Teksttreci20"/>
                <w:b/>
                <w:bCs/>
              </w:rPr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F72263" w:rsidRPr="008E0338" w14:paraId="63F106D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A51ECA9" w14:textId="77777777"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00965BCD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9FE163" w14:textId="77777777"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45862B70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234C69DE" w14:textId="77777777"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F72263" w:rsidRPr="008E0338" w14:paraId="12C4484E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D3919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630BA200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6921C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FF15E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F72263" w:rsidRPr="008E0338" w14:paraId="6B1C8299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2C7C5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6AE61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F72263" w:rsidRPr="008E0338" w14:paraId="03679BE8" w14:textId="77777777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B0CBC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46A87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B077DA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F72263" w:rsidRPr="008E0338" w14:paraId="55A054BC" w14:textId="77777777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4C542" w14:textId="77777777"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F72263" w:rsidRPr="008E0338" w14:paraId="558C6955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2DF8F63" w14:textId="77777777"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72263" w:rsidRPr="008E0338" w14:paraId="5AB58666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1CDB5" w14:textId="73C92993" w:rsidR="00F72263" w:rsidRPr="00F55944" w:rsidRDefault="00767878" w:rsidP="00F7226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0A4C0027" wp14:editId="6E52A678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D4B7A" w14:textId="2D0341A0" w:rsidR="00F72263" w:rsidRPr="00F55944" w:rsidRDefault="00767878" w:rsidP="00F7226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20AE9709" wp14:editId="7C859DCA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72263" w:rsidRPr="008E0338" w14:paraId="5843AEB9" w14:textId="77777777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0F1D34C" w14:textId="77777777" w:rsidR="00F72263" w:rsidRPr="00F5594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2263" w:rsidRPr="008E0338" w14:paraId="18624A0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792DE2E" w14:textId="77777777"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72263" w:rsidRPr="008E0338" w14:paraId="68262B49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DBEB4AE" w14:textId="5EE88DBA" w:rsidR="00F72263" w:rsidRDefault="00767878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64E4F6F4" wp14:editId="423AA569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F72263">
              <w:rPr>
                <w:rStyle w:val="Teksttreci28"/>
                <w:sz w:val="18"/>
                <w:szCs w:val="18"/>
              </w:rPr>
              <w:t>świadczenie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F72263" w:rsidRPr="008E0338" w14:paraId="04D35031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577294" w14:textId="73DF136A" w:rsidR="00F72263" w:rsidRPr="008E0338" w:rsidRDefault="00767878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3EE2E1CE" wp14:editId="4241DD99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72263" w:rsidRPr="008E0338" w14:paraId="65B0B356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9B812A9" w14:textId="18531535" w:rsidR="00F72263" w:rsidRPr="005A653B" w:rsidRDefault="00767878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 wp14:anchorId="20FD7CA5" wp14:editId="2EFC18E0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F72263" w:rsidRPr="008E0338" w14:paraId="205234AC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6DCD132" w14:textId="179BEC4C" w:rsidR="00F72263" w:rsidRPr="007F2B06" w:rsidRDefault="00767878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37A3937E" wp14:editId="69A26F7D">
                  <wp:extent cx="123825" cy="1238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F72263" w:rsidRPr="008E0338" w14:paraId="0C274B7F" w14:textId="77777777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BB653B" w14:textId="4C2ABB67" w:rsidR="00F72263" w:rsidRDefault="00767878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195E228A" wp14:editId="6816C259">
                  <wp:extent cx="123825" cy="1238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="00F72263"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F72263" w:rsidRPr="008E0338" w14:paraId="34CB9954" w14:textId="77777777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88106A" w14:textId="77777777" w:rsidR="00F72263" w:rsidRDefault="00F7226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14:paraId="30EAA513" w14:textId="0FB04BA0" w:rsidR="00F72263" w:rsidRPr="007F2B06" w:rsidRDefault="00767878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4B5FD2D6" wp14:editId="32CA2313">
                  <wp:extent cx="123825" cy="1238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14:paraId="2221E441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1C5F3AD" w14:textId="77777777"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F72263" w:rsidRPr="008E0338" w14:paraId="36E19587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E5222" w14:textId="77777777" w:rsidR="00F72263" w:rsidRPr="00FE0FEC" w:rsidRDefault="00F72263" w:rsidP="00F7226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F72263" w:rsidRPr="008E0338" w14:paraId="2CA30CC4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23835" w14:textId="77777777" w:rsidR="00F72263" w:rsidRPr="0001686F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72263" w:rsidRPr="008E0338" w14:paraId="5EBA4EA5" w14:textId="77777777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2D87EF" w14:textId="77777777"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C48F4D" w14:textId="77777777"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F72263" w:rsidRPr="008E0338" w14:paraId="296F301B" w14:textId="77777777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7E955" w14:textId="77777777" w:rsidR="00F72263" w:rsidRPr="00F55099" w:rsidRDefault="00F72263" w:rsidP="0075694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F72263" w:rsidRPr="008E0338" w14:paraId="5EE72B4A" w14:textId="77777777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54790" w14:textId="77777777" w:rsidR="00F72263" w:rsidRPr="00F55099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F72263" w:rsidRPr="008E0338" w14:paraId="44C8B1B9" w14:textId="77777777" w:rsidTr="00326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496C3" w14:textId="77777777"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infranstukturą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F72263" w:rsidRPr="008E0338" w14:paraId="393D0546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6DBD9" w14:textId="77777777"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F72263" w:rsidRPr="008E0338" w14:paraId="221B707B" w14:textId="77777777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00286A" w14:textId="77777777" w:rsidR="00F72263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</w:tbl>
    <w:p w14:paraId="11B6EFD6" w14:textId="77777777"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84081"/>
    <w:rsid w:val="001A00E4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E3D26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56949"/>
    <w:rsid w:val="00767878"/>
    <w:rsid w:val="007C7D3B"/>
    <w:rsid w:val="007E2989"/>
    <w:rsid w:val="007E5192"/>
    <w:rsid w:val="007F2B06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17394"/>
    <w:rsid w:val="00AD3F30"/>
    <w:rsid w:val="00B01FF5"/>
    <w:rsid w:val="00B077DA"/>
    <w:rsid w:val="00B50272"/>
    <w:rsid w:val="00C922D8"/>
    <w:rsid w:val="00CF20F4"/>
    <w:rsid w:val="00D163D9"/>
    <w:rsid w:val="00D75F33"/>
    <w:rsid w:val="00D95E9A"/>
    <w:rsid w:val="00DD2B1B"/>
    <w:rsid w:val="00DD77AA"/>
    <w:rsid w:val="00E27BCB"/>
    <w:rsid w:val="00E423C8"/>
    <w:rsid w:val="00EA6AE4"/>
    <w:rsid w:val="00ED17C1"/>
    <w:rsid w:val="00F06FA1"/>
    <w:rsid w:val="00F533DD"/>
    <w:rsid w:val="00F55099"/>
    <w:rsid w:val="00F55944"/>
    <w:rsid w:val="00F72263"/>
    <w:rsid w:val="00F73716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4077"/>
  <w14:defaultImageDpi w14:val="0"/>
  <w15:docId w15:val="{5E87B7D4-2C69-473C-A57F-5FAA6FF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ZNAKI:8073</dc:description>
  <cp:lastModifiedBy>a.sedlak</cp:lastModifiedBy>
  <cp:revision>2</cp:revision>
  <dcterms:created xsi:type="dcterms:W3CDTF">2021-06-30T11:41:00Z</dcterms:created>
  <dcterms:modified xsi:type="dcterms:W3CDTF">2021-06-30T11:41:00Z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2021-03-11 14:08:05</vt:lpwstr>
  </property>
  <property fmtid="{D5CDD505-2E9C-101B-9397-08002B2CF9AE}" pid="4" name="wk_stat:znaki:liczba">
    <vt:lpwstr>8073</vt:lpwstr>
  </property>
  <property fmtid="{D5CDD505-2E9C-101B-9397-08002B2CF9AE}" pid="5" name="ZNAKI:">
    <vt:lpwstr>8073</vt:lpwstr>
  </property>
  <property fmtid="{D5CDD505-2E9C-101B-9397-08002B2CF9AE}" pid="6" name="wk_stat:linki:liczba">
    <vt:lpwstr>0</vt:lpwstr>
  </property>
</Properties>
</file>